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4146"/>
      </w:tblGrid>
      <w:tr w:rsidR="00DE47B6" w14:paraId="135EDD58" w14:textId="77777777" w:rsidTr="00152F20">
        <w:tc>
          <w:tcPr>
            <w:tcW w:w="2789" w:type="dxa"/>
          </w:tcPr>
          <w:p w14:paraId="54B293F9" w14:textId="695BB374" w:rsidR="00DE47B6" w:rsidRPr="003364E5" w:rsidRDefault="00C840A2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 xml:space="preserve">Things that are made of </w:t>
            </w:r>
            <w:r w:rsidR="00C9242A">
              <w:rPr>
                <w:sz w:val="28"/>
                <w:szCs w:val="28"/>
              </w:rPr>
              <w:t>glass</w:t>
            </w:r>
          </w:p>
        </w:tc>
        <w:tc>
          <w:tcPr>
            <w:tcW w:w="2789" w:type="dxa"/>
          </w:tcPr>
          <w:p w14:paraId="61E3AB72" w14:textId="232A3385" w:rsidR="00DE47B6" w:rsidRPr="003364E5" w:rsidRDefault="00C840A2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 xml:space="preserve">What </w:t>
            </w:r>
            <w:r w:rsidR="003364E5" w:rsidRPr="003364E5">
              <w:rPr>
                <w:sz w:val="28"/>
                <w:szCs w:val="28"/>
              </w:rPr>
              <w:t xml:space="preserve">are the properties of the material used </w:t>
            </w:r>
            <w:r w:rsidR="00223AAB">
              <w:rPr>
                <w:sz w:val="28"/>
                <w:szCs w:val="28"/>
              </w:rPr>
              <w:t xml:space="preserve">to make this object </w:t>
            </w:r>
            <w:r w:rsidRPr="003364E5">
              <w:rPr>
                <w:sz w:val="28"/>
                <w:szCs w:val="28"/>
              </w:rPr>
              <w:t>(adjectives e.g. bendy, rigid etc)</w:t>
            </w:r>
          </w:p>
        </w:tc>
        <w:tc>
          <w:tcPr>
            <w:tcW w:w="2790" w:type="dxa"/>
          </w:tcPr>
          <w:p w14:paraId="76351525" w14:textId="3BA1733D" w:rsidR="00DE47B6" w:rsidRPr="003364E5" w:rsidRDefault="003364E5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 xml:space="preserve">Why is </w:t>
            </w:r>
            <w:r w:rsidR="00C9242A">
              <w:rPr>
                <w:sz w:val="28"/>
                <w:szCs w:val="28"/>
              </w:rPr>
              <w:t>glass</w:t>
            </w:r>
            <w:r w:rsidRPr="003364E5">
              <w:rPr>
                <w:sz w:val="28"/>
                <w:szCs w:val="28"/>
              </w:rPr>
              <w:t xml:space="preserve"> a good material for making this object? </w:t>
            </w:r>
          </w:p>
        </w:tc>
        <w:tc>
          <w:tcPr>
            <w:tcW w:w="2790" w:type="dxa"/>
          </w:tcPr>
          <w:p w14:paraId="6D791962" w14:textId="106C1FAD" w:rsidR="00DE47B6" w:rsidRPr="003364E5" w:rsidRDefault="003364E5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>Where does this material come from</w:t>
            </w:r>
          </w:p>
        </w:tc>
        <w:tc>
          <w:tcPr>
            <w:tcW w:w="4146" w:type="dxa"/>
          </w:tcPr>
          <w:p w14:paraId="59CFC900" w14:textId="0149EC10" w:rsidR="00DE47B6" w:rsidRPr="003364E5" w:rsidRDefault="003364E5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>Other interesting fact</w:t>
            </w:r>
          </w:p>
        </w:tc>
      </w:tr>
      <w:tr w:rsidR="00DE47B6" w14:paraId="21397828" w14:textId="77777777" w:rsidTr="00152F20">
        <w:tc>
          <w:tcPr>
            <w:tcW w:w="2789" w:type="dxa"/>
          </w:tcPr>
          <w:p w14:paraId="34942065" w14:textId="77777777" w:rsidR="00DE47B6" w:rsidRPr="003364E5" w:rsidRDefault="003364E5">
            <w:pPr>
              <w:rPr>
                <w:color w:val="FF0000"/>
                <w:sz w:val="28"/>
                <w:szCs w:val="28"/>
              </w:rPr>
            </w:pPr>
            <w:r w:rsidRPr="003364E5">
              <w:rPr>
                <w:color w:val="FF0000"/>
                <w:sz w:val="28"/>
                <w:szCs w:val="28"/>
              </w:rPr>
              <w:t>Example:</w:t>
            </w:r>
          </w:p>
          <w:p w14:paraId="395E325D" w14:textId="43D60AEA" w:rsidR="003364E5" w:rsidRPr="003364E5" w:rsidRDefault="00C9242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Glass jar</w:t>
            </w:r>
          </w:p>
        </w:tc>
        <w:tc>
          <w:tcPr>
            <w:tcW w:w="2789" w:type="dxa"/>
          </w:tcPr>
          <w:p w14:paraId="6DBEF8DE" w14:textId="43C72C4D" w:rsidR="003364E5" w:rsidRPr="003364E5" w:rsidRDefault="00C9242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fragile, transparent, waterproof</w:t>
            </w:r>
          </w:p>
        </w:tc>
        <w:tc>
          <w:tcPr>
            <w:tcW w:w="2790" w:type="dxa"/>
          </w:tcPr>
          <w:p w14:paraId="525E49BE" w14:textId="56A74267" w:rsidR="00DE47B6" w:rsidRPr="003364E5" w:rsidRDefault="00C9242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Glass jars are </w:t>
            </w:r>
            <w:proofErr w:type="spellStart"/>
            <w:r>
              <w:rPr>
                <w:color w:val="FF0000"/>
                <w:sz w:val="28"/>
                <w:szCs w:val="28"/>
              </w:rPr>
              <w:t>transaparent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so you can see what is stored in them. They are waterproof so can store liquid. </w:t>
            </w:r>
            <w:r w:rsidR="003364E5" w:rsidRPr="003364E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14:paraId="063FE9D9" w14:textId="7C4BA021" w:rsidR="00DE47B6" w:rsidRPr="003364E5" w:rsidRDefault="00C9242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Glass is made using sand which heated. </w:t>
            </w:r>
            <w:r w:rsidR="003364E5" w:rsidRPr="003364E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46" w:type="dxa"/>
          </w:tcPr>
          <w:p w14:paraId="5CFAEBEB" w14:textId="76BDD1F1" w:rsidR="00DE47B6" w:rsidRPr="003364E5" w:rsidRDefault="00C9242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Glass is shaped into jars and bottles by heating it to a very high temperature to melt and mould it. It goes hard when it cools. </w:t>
            </w:r>
          </w:p>
        </w:tc>
      </w:tr>
      <w:tr w:rsidR="00DE47B6" w14:paraId="60406DE4" w14:textId="77777777" w:rsidTr="00152F20">
        <w:tc>
          <w:tcPr>
            <w:tcW w:w="2789" w:type="dxa"/>
          </w:tcPr>
          <w:p w14:paraId="3D6B81E5" w14:textId="2C63E47D" w:rsidR="00DE47B6" w:rsidRDefault="00DE47B6" w:rsidP="003364E5">
            <w:pPr>
              <w:jc w:val="right"/>
            </w:pPr>
          </w:p>
          <w:p w14:paraId="0F416A74" w14:textId="77777777" w:rsidR="003364E5" w:rsidRDefault="003364E5" w:rsidP="003364E5">
            <w:pPr>
              <w:jc w:val="right"/>
            </w:pPr>
          </w:p>
          <w:p w14:paraId="6E18A2FF" w14:textId="77777777" w:rsidR="003364E5" w:rsidRDefault="003364E5"/>
          <w:p w14:paraId="15AB9AA2" w14:textId="77777777" w:rsidR="003364E5" w:rsidRDefault="003364E5"/>
          <w:p w14:paraId="0E01107A" w14:textId="77777777" w:rsidR="003364E5" w:rsidRDefault="003364E5"/>
          <w:p w14:paraId="34C34B95" w14:textId="7357E535" w:rsidR="003364E5" w:rsidRDefault="003364E5"/>
        </w:tc>
        <w:tc>
          <w:tcPr>
            <w:tcW w:w="2789" w:type="dxa"/>
          </w:tcPr>
          <w:p w14:paraId="43375DAF" w14:textId="77777777" w:rsidR="00DE47B6" w:rsidRDefault="00DE47B6"/>
        </w:tc>
        <w:tc>
          <w:tcPr>
            <w:tcW w:w="2790" w:type="dxa"/>
          </w:tcPr>
          <w:p w14:paraId="3E11D226" w14:textId="77777777" w:rsidR="00DE47B6" w:rsidRDefault="00DE47B6"/>
        </w:tc>
        <w:tc>
          <w:tcPr>
            <w:tcW w:w="2790" w:type="dxa"/>
          </w:tcPr>
          <w:p w14:paraId="4CB7D1E6" w14:textId="77777777" w:rsidR="00DE47B6" w:rsidRDefault="00DE47B6"/>
        </w:tc>
        <w:tc>
          <w:tcPr>
            <w:tcW w:w="4146" w:type="dxa"/>
          </w:tcPr>
          <w:p w14:paraId="5D31D564" w14:textId="77777777" w:rsidR="00DE47B6" w:rsidRDefault="00DE47B6"/>
          <w:p w14:paraId="7A9F7866" w14:textId="77777777" w:rsidR="00152F20" w:rsidRDefault="00152F20"/>
          <w:p w14:paraId="2F34B300" w14:textId="77777777" w:rsidR="00152F20" w:rsidRDefault="00152F20"/>
          <w:p w14:paraId="5D28032E" w14:textId="77777777" w:rsidR="00152F20" w:rsidRDefault="00152F20"/>
          <w:p w14:paraId="4E119224" w14:textId="77777777" w:rsidR="00152F20" w:rsidRDefault="00152F20"/>
          <w:p w14:paraId="58525446" w14:textId="77777777" w:rsidR="00152F20" w:rsidRDefault="00152F20"/>
          <w:p w14:paraId="42FC3314" w14:textId="1320470C" w:rsidR="00152F20" w:rsidRDefault="00152F20"/>
        </w:tc>
      </w:tr>
      <w:tr w:rsidR="00DE47B6" w14:paraId="49237774" w14:textId="77777777" w:rsidTr="00152F20">
        <w:tc>
          <w:tcPr>
            <w:tcW w:w="2789" w:type="dxa"/>
          </w:tcPr>
          <w:p w14:paraId="53A21C48" w14:textId="5B9D8BDA" w:rsidR="00DE47B6" w:rsidRDefault="00DE47B6"/>
          <w:p w14:paraId="460B0E60" w14:textId="59E1D34A" w:rsidR="003364E5" w:rsidRDefault="003364E5"/>
          <w:p w14:paraId="477395D9" w14:textId="3848891D" w:rsidR="003364E5" w:rsidRDefault="003364E5"/>
          <w:p w14:paraId="51C0EADC" w14:textId="70FEE524" w:rsidR="003364E5" w:rsidRDefault="003364E5"/>
          <w:p w14:paraId="7DA99381" w14:textId="77777777" w:rsidR="003364E5" w:rsidRDefault="003364E5"/>
          <w:p w14:paraId="22C4A5B0" w14:textId="60631178" w:rsidR="003364E5" w:rsidRDefault="003364E5"/>
        </w:tc>
        <w:tc>
          <w:tcPr>
            <w:tcW w:w="2789" w:type="dxa"/>
          </w:tcPr>
          <w:p w14:paraId="6D150CF4" w14:textId="77777777" w:rsidR="00DE47B6" w:rsidRDefault="00DE47B6"/>
        </w:tc>
        <w:tc>
          <w:tcPr>
            <w:tcW w:w="2790" w:type="dxa"/>
          </w:tcPr>
          <w:p w14:paraId="5B9ED96F" w14:textId="77777777" w:rsidR="00DE47B6" w:rsidRDefault="00DE47B6"/>
        </w:tc>
        <w:tc>
          <w:tcPr>
            <w:tcW w:w="2790" w:type="dxa"/>
          </w:tcPr>
          <w:p w14:paraId="78086DA2" w14:textId="77777777" w:rsidR="00DE47B6" w:rsidRDefault="00DE47B6"/>
        </w:tc>
        <w:tc>
          <w:tcPr>
            <w:tcW w:w="4146" w:type="dxa"/>
          </w:tcPr>
          <w:p w14:paraId="3A036B1F" w14:textId="77777777" w:rsidR="00DE47B6" w:rsidRDefault="00DE47B6"/>
          <w:p w14:paraId="708981E6" w14:textId="77777777" w:rsidR="00152F20" w:rsidRDefault="00152F20"/>
          <w:p w14:paraId="260ECA9C" w14:textId="77777777" w:rsidR="00152F20" w:rsidRDefault="00152F20"/>
          <w:p w14:paraId="550F7F89" w14:textId="77777777" w:rsidR="00152F20" w:rsidRDefault="00152F20"/>
          <w:p w14:paraId="67C2ED62" w14:textId="77777777" w:rsidR="00152F20" w:rsidRDefault="00152F20"/>
          <w:p w14:paraId="3FF229C8" w14:textId="77777777" w:rsidR="00152F20" w:rsidRDefault="00152F20"/>
          <w:p w14:paraId="7662D8C8" w14:textId="3C19AC42" w:rsidR="00152F20" w:rsidRDefault="00152F20"/>
        </w:tc>
      </w:tr>
      <w:tr w:rsidR="00DE47B6" w14:paraId="2C68BEA3" w14:textId="77777777" w:rsidTr="00152F20">
        <w:tc>
          <w:tcPr>
            <w:tcW w:w="2789" w:type="dxa"/>
          </w:tcPr>
          <w:p w14:paraId="348A1D4E" w14:textId="31334D18" w:rsidR="00DE47B6" w:rsidRDefault="00DE47B6"/>
          <w:p w14:paraId="182171DB" w14:textId="6D8CBEC3" w:rsidR="003364E5" w:rsidRDefault="003364E5"/>
          <w:p w14:paraId="4B7F2544" w14:textId="67C5873B" w:rsidR="003364E5" w:rsidRDefault="003364E5"/>
          <w:p w14:paraId="1FE1C0FF" w14:textId="32B5B2F5" w:rsidR="003364E5" w:rsidRDefault="003364E5"/>
          <w:p w14:paraId="7F9F1CF1" w14:textId="77777777" w:rsidR="003364E5" w:rsidRDefault="003364E5"/>
          <w:p w14:paraId="70AA6E49" w14:textId="0D23E162" w:rsidR="003364E5" w:rsidRDefault="003364E5"/>
        </w:tc>
        <w:tc>
          <w:tcPr>
            <w:tcW w:w="2789" w:type="dxa"/>
          </w:tcPr>
          <w:p w14:paraId="5555DBDB" w14:textId="77777777" w:rsidR="00DE47B6" w:rsidRDefault="00DE47B6"/>
        </w:tc>
        <w:tc>
          <w:tcPr>
            <w:tcW w:w="2790" w:type="dxa"/>
          </w:tcPr>
          <w:p w14:paraId="59E04BC8" w14:textId="77777777" w:rsidR="00DE47B6" w:rsidRDefault="00DE47B6"/>
        </w:tc>
        <w:tc>
          <w:tcPr>
            <w:tcW w:w="2790" w:type="dxa"/>
          </w:tcPr>
          <w:p w14:paraId="0CC80EBA" w14:textId="77777777" w:rsidR="00DE47B6" w:rsidRDefault="00DE47B6"/>
        </w:tc>
        <w:tc>
          <w:tcPr>
            <w:tcW w:w="4146" w:type="dxa"/>
          </w:tcPr>
          <w:p w14:paraId="68C5BA5E" w14:textId="77777777" w:rsidR="00DE47B6" w:rsidRDefault="00DE47B6"/>
          <w:p w14:paraId="7A84905C" w14:textId="77777777" w:rsidR="00152F20" w:rsidRDefault="00152F20"/>
          <w:p w14:paraId="6BB0DC99" w14:textId="77777777" w:rsidR="00152F20" w:rsidRDefault="00152F20"/>
          <w:p w14:paraId="112A6049" w14:textId="77777777" w:rsidR="00152F20" w:rsidRDefault="00152F20"/>
          <w:p w14:paraId="5699B0E5" w14:textId="77777777" w:rsidR="00152F20" w:rsidRDefault="00152F20"/>
          <w:p w14:paraId="449D6C01" w14:textId="77777777" w:rsidR="00152F20" w:rsidRDefault="00152F20"/>
          <w:p w14:paraId="71E9AB97" w14:textId="612431F5" w:rsidR="00152F20" w:rsidRDefault="00152F20"/>
        </w:tc>
      </w:tr>
      <w:tr w:rsidR="003364E5" w14:paraId="25A120AB" w14:textId="77777777" w:rsidTr="00152F20">
        <w:tc>
          <w:tcPr>
            <w:tcW w:w="15304" w:type="dxa"/>
            <w:gridSpan w:val="5"/>
          </w:tcPr>
          <w:p w14:paraId="60FEAF8A" w14:textId="68653E80" w:rsidR="003364E5" w:rsidRPr="00292A1A" w:rsidRDefault="003364E5">
            <w:pPr>
              <w:rPr>
                <w:sz w:val="40"/>
                <w:szCs w:val="40"/>
              </w:rPr>
            </w:pPr>
            <w:r w:rsidRPr="003364E5">
              <w:rPr>
                <w:sz w:val="40"/>
                <w:szCs w:val="40"/>
              </w:rPr>
              <w:lastRenderedPageBreak/>
              <w:t xml:space="preserve">Now chose three more things made of plastic and describe them using this grid. </w:t>
            </w:r>
          </w:p>
        </w:tc>
      </w:tr>
    </w:tbl>
    <w:p w14:paraId="009D2D8B" w14:textId="7483DEC0" w:rsidR="00864E3B" w:rsidRDefault="00E83E0A"/>
    <w:p w14:paraId="02055840" w14:textId="77777777" w:rsidR="003364E5" w:rsidRPr="003364E5" w:rsidRDefault="003364E5">
      <w:pPr>
        <w:rPr>
          <w:sz w:val="40"/>
          <w:szCs w:val="40"/>
        </w:rPr>
      </w:pPr>
    </w:p>
    <w:sectPr w:rsidR="003364E5" w:rsidRPr="003364E5" w:rsidSect="00152F2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51021" w14:textId="77777777" w:rsidR="00E83E0A" w:rsidRDefault="00E83E0A" w:rsidP="00DE47B6">
      <w:pPr>
        <w:spacing w:after="0" w:line="240" w:lineRule="auto"/>
      </w:pPr>
      <w:r>
        <w:separator/>
      </w:r>
    </w:p>
  </w:endnote>
  <w:endnote w:type="continuationSeparator" w:id="0">
    <w:p w14:paraId="3882527E" w14:textId="77777777" w:rsidR="00E83E0A" w:rsidRDefault="00E83E0A" w:rsidP="00DE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41CF" w14:textId="77777777" w:rsidR="00E83E0A" w:rsidRDefault="00E83E0A" w:rsidP="00DE47B6">
      <w:pPr>
        <w:spacing w:after="0" w:line="240" w:lineRule="auto"/>
      </w:pPr>
      <w:r>
        <w:separator/>
      </w:r>
    </w:p>
  </w:footnote>
  <w:footnote w:type="continuationSeparator" w:id="0">
    <w:p w14:paraId="7F34F6A6" w14:textId="77777777" w:rsidR="00E83E0A" w:rsidRDefault="00E83E0A" w:rsidP="00DE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5C3F" w14:textId="619C4324" w:rsidR="005D52FD" w:rsidRDefault="00C9242A">
    <w:pPr>
      <w:pStyle w:val="Header"/>
    </w:pPr>
    <w:r>
      <w:rPr>
        <w:u w:val="single"/>
      </w:rPr>
      <w:t>Friday 26</w:t>
    </w:r>
    <w:r w:rsidRPr="00C9242A">
      <w:rPr>
        <w:u w:val="single"/>
        <w:vertAlign w:val="superscript"/>
      </w:rPr>
      <w:t>th</w:t>
    </w:r>
    <w:r>
      <w:rPr>
        <w:u w:val="single"/>
      </w:rPr>
      <w:t xml:space="preserve"> February</w:t>
    </w:r>
  </w:p>
  <w:p w14:paraId="1DDBDD17" w14:textId="2967F567" w:rsidR="00DE47B6" w:rsidRPr="00C840A2" w:rsidRDefault="00C840A2">
    <w:pPr>
      <w:pStyle w:val="Header"/>
      <w:rPr>
        <w:u w:val="single"/>
      </w:rPr>
    </w:pPr>
    <w:r>
      <w:t xml:space="preserve">                                                                                                             </w:t>
    </w:r>
    <w:r w:rsidR="00DE47B6" w:rsidRPr="00C840A2">
      <w:rPr>
        <w:u w:val="single"/>
      </w:rPr>
      <w:t xml:space="preserve">Fact Finding all about </w:t>
    </w:r>
    <w:r w:rsidR="00C9242A">
      <w:rPr>
        <w:u w:val="single"/>
      </w:rPr>
      <w:t>Glass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B6"/>
    <w:rsid w:val="000D1B71"/>
    <w:rsid w:val="00152F20"/>
    <w:rsid w:val="00223AAB"/>
    <w:rsid w:val="00292A1A"/>
    <w:rsid w:val="003364E5"/>
    <w:rsid w:val="004C3FCE"/>
    <w:rsid w:val="005D52FD"/>
    <w:rsid w:val="006E381F"/>
    <w:rsid w:val="009560EE"/>
    <w:rsid w:val="00B64347"/>
    <w:rsid w:val="00C840A2"/>
    <w:rsid w:val="00C9242A"/>
    <w:rsid w:val="00DE47B6"/>
    <w:rsid w:val="00E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9D0EF"/>
  <w15:chartTrackingRefBased/>
  <w15:docId w15:val="{8883DCF0-6990-4DF1-BE85-B019D13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B6"/>
  </w:style>
  <w:style w:type="paragraph" w:styleId="Footer">
    <w:name w:val="footer"/>
    <w:basedOn w:val="Normal"/>
    <w:link w:val="FooterChar"/>
    <w:uiPriority w:val="99"/>
    <w:unhideWhenUsed/>
    <w:rsid w:val="00DE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6AEC0-6887-45AA-963D-644E2B7E6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25CB6-E22F-4CEC-8713-5FE71D55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F00F4-DBAA-49A9-B89B-9E9CAD79A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McCubbin (SOA)</dc:creator>
  <cp:keywords/>
  <dc:description/>
  <cp:lastModifiedBy>hannah walker</cp:lastModifiedBy>
  <cp:revision>3</cp:revision>
  <dcterms:created xsi:type="dcterms:W3CDTF">2021-02-10T18:50:00Z</dcterms:created>
  <dcterms:modified xsi:type="dcterms:W3CDTF">2021-02-10T18:59:00Z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