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49B8" w14:textId="5DB037F0" w:rsidR="00F3322F" w:rsidRDefault="00F16F66">
      <w:r>
        <w:rPr>
          <w:noProof/>
        </w:rPr>
        <w:drawing>
          <wp:inline distT="0" distB="0" distL="0" distR="0" wp14:anchorId="615F5E42" wp14:editId="4FB7EA9C">
            <wp:extent cx="5731510" cy="30130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16F66" w14:paraId="282C3F0E" w14:textId="77777777" w:rsidTr="00F16F66">
        <w:tc>
          <w:tcPr>
            <w:tcW w:w="3005" w:type="dxa"/>
          </w:tcPr>
          <w:p w14:paraId="17AEAFCC" w14:textId="7774E42D" w:rsidR="00F16F66" w:rsidRPr="00F16F66" w:rsidRDefault="00F16F66">
            <w:pPr>
              <w:rPr>
                <w:sz w:val="36"/>
                <w:szCs w:val="36"/>
              </w:rPr>
            </w:pPr>
            <w:r w:rsidRPr="00F16F66">
              <w:rPr>
                <w:sz w:val="36"/>
                <w:szCs w:val="36"/>
              </w:rPr>
              <w:t>Noun (toy)</w:t>
            </w:r>
          </w:p>
        </w:tc>
        <w:tc>
          <w:tcPr>
            <w:tcW w:w="3005" w:type="dxa"/>
          </w:tcPr>
          <w:p w14:paraId="239AD6F0" w14:textId="56F226CC" w:rsidR="00F16F66" w:rsidRPr="00F16F66" w:rsidRDefault="00F16F66">
            <w:pPr>
              <w:rPr>
                <w:sz w:val="36"/>
                <w:szCs w:val="36"/>
              </w:rPr>
            </w:pPr>
            <w:r w:rsidRPr="00F16F66">
              <w:rPr>
                <w:sz w:val="36"/>
                <w:szCs w:val="36"/>
              </w:rPr>
              <w:t>Adjective (describe)</w:t>
            </w:r>
          </w:p>
        </w:tc>
        <w:tc>
          <w:tcPr>
            <w:tcW w:w="3006" w:type="dxa"/>
          </w:tcPr>
          <w:p w14:paraId="06348703" w14:textId="45E061A7" w:rsidR="00F16F66" w:rsidRPr="00F16F66" w:rsidRDefault="00F16F66">
            <w:pPr>
              <w:rPr>
                <w:sz w:val="36"/>
                <w:szCs w:val="36"/>
              </w:rPr>
            </w:pPr>
            <w:r w:rsidRPr="00F16F66">
              <w:rPr>
                <w:sz w:val="36"/>
                <w:szCs w:val="36"/>
              </w:rPr>
              <w:t>Verb (action)</w:t>
            </w:r>
          </w:p>
        </w:tc>
      </w:tr>
      <w:tr w:rsidR="00F16F66" w14:paraId="70118B7E" w14:textId="77777777" w:rsidTr="00F16F66">
        <w:tc>
          <w:tcPr>
            <w:tcW w:w="3005" w:type="dxa"/>
          </w:tcPr>
          <w:p w14:paraId="6C7BD4AA" w14:textId="77777777" w:rsidR="00F16F66" w:rsidRDefault="00F16F66">
            <w:pPr>
              <w:rPr>
                <w:sz w:val="36"/>
                <w:szCs w:val="36"/>
              </w:rPr>
            </w:pPr>
          </w:p>
          <w:p w14:paraId="447BC212" w14:textId="659A6D8D" w:rsidR="00A06E70" w:rsidRPr="00601D8D" w:rsidRDefault="00A06E70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5AD0F90A" w14:textId="3BFB75EB" w:rsidR="00F16F66" w:rsidRPr="00601D8D" w:rsidRDefault="00F16F66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</w:tcPr>
          <w:p w14:paraId="1DEEDFEF" w14:textId="01BDC475" w:rsidR="00F16F66" w:rsidRPr="00601D8D" w:rsidRDefault="00F16F66">
            <w:pPr>
              <w:rPr>
                <w:sz w:val="36"/>
                <w:szCs w:val="36"/>
              </w:rPr>
            </w:pPr>
          </w:p>
        </w:tc>
      </w:tr>
      <w:tr w:rsidR="00F16F66" w14:paraId="43F28FE0" w14:textId="77777777" w:rsidTr="00F16F66">
        <w:tc>
          <w:tcPr>
            <w:tcW w:w="3005" w:type="dxa"/>
          </w:tcPr>
          <w:p w14:paraId="38D5A84D" w14:textId="77777777" w:rsidR="00F16F66" w:rsidRDefault="00F16F66">
            <w:pPr>
              <w:rPr>
                <w:sz w:val="36"/>
                <w:szCs w:val="36"/>
              </w:rPr>
            </w:pPr>
          </w:p>
          <w:p w14:paraId="6C215F66" w14:textId="2846A286" w:rsidR="00A06E70" w:rsidRPr="00601D8D" w:rsidRDefault="00A06E70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5755CB5B" w14:textId="245A3064" w:rsidR="00F16F66" w:rsidRPr="00601D8D" w:rsidRDefault="00F16F66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</w:tcPr>
          <w:p w14:paraId="11675347" w14:textId="682673CD" w:rsidR="00F16F66" w:rsidRPr="00601D8D" w:rsidRDefault="00F16F66">
            <w:pPr>
              <w:rPr>
                <w:sz w:val="36"/>
                <w:szCs w:val="36"/>
              </w:rPr>
            </w:pPr>
          </w:p>
        </w:tc>
      </w:tr>
      <w:tr w:rsidR="00F16F66" w14:paraId="22E0DBD2" w14:textId="77777777" w:rsidTr="00F16F66">
        <w:tc>
          <w:tcPr>
            <w:tcW w:w="3005" w:type="dxa"/>
          </w:tcPr>
          <w:p w14:paraId="44AE5151" w14:textId="77777777" w:rsidR="00F16F66" w:rsidRDefault="00F16F66">
            <w:pPr>
              <w:rPr>
                <w:sz w:val="36"/>
                <w:szCs w:val="36"/>
              </w:rPr>
            </w:pPr>
          </w:p>
          <w:p w14:paraId="4B867059" w14:textId="77A65F98" w:rsidR="00A06E70" w:rsidRPr="00601D8D" w:rsidRDefault="00A06E70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7F90D65A" w14:textId="015CC909" w:rsidR="00F16F66" w:rsidRPr="00601D8D" w:rsidRDefault="00F16F66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</w:tcPr>
          <w:p w14:paraId="727C3A98" w14:textId="26355B44" w:rsidR="00F16F66" w:rsidRPr="00601D8D" w:rsidRDefault="00F16F66">
            <w:pPr>
              <w:rPr>
                <w:sz w:val="36"/>
                <w:szCs w:val="36"/>
              </w:rPr>
            </w:pPr>
          </w:p>
        </w:tc>
      </w:tr>
      <w:tr w:rsidR="00F16F66" w14:paraId="6C477FE1" w14:textId="77777777" w:rsidTr="00F16F66">
        <w:tc>
          <w:tcPr>
            <w:tcW w:w="3005" w:type="dxa"/>
          </w:tcPr>
          <w:p w14:paraId="3383A57C" w14:textId="77777777" w:rsidR="00F16F66" w:rsidRDefault="00F16F66">
            <w:pPr>
              <w:rPr>
                <w:sz w:val="36"/>
                <w:szCs w:val="36"/>
              </w:rPr>
            </w:pPr>
          </w:p>
          <w:p w14:paraId="275DD1D8" w14:textId="6E725715" w:rsidR="00A06E70" w:rsidRPr="00601D8D" w:rsidRDefault="00A06E70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55481B0B" w14:textId="0FF12B0D" w:rsidR="00F16F66" w:rsidRPr="00601D8D" w:rsidRDefault="00F16F66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</w:tcPr>
          <w:p w14:paraId="4A424B17" w14:textId="67FAF75F" w:rsidR="00F16F66" w:rsidRPr="00601D8D" w:rsidRDefault="00F16F66">
            <w:pPr>
              <w:rPr>
                <w:sz w:val="36"/>
                <w:szCs w:val="36"/>
              </w:rPr>
            </w:pPr>
          </w:p>
        </w:tc>
      </w:tr>
      <w:tr w:rsidR="00F16F66" w14:paraId="046571D8" w14:textId="77777777" w:rsidTr="00F16F66">
        <w:tc>
          <w:tcPr>
            <w:tcW w:w="3005" w:type="dxa"/>
          </w:tcPr>
          <w:p w14:paraId="5B2FFAC3" w14:textId="77777777" w:rsidR="00F16F66" w:rsidRDefault="00F16F66">
            <w:pPr>
              <w:rPr>
                <w:sz w:val="36"/>
                <w:szCs w:val="36"/>
              </w:rPr>
            </w:pPr>
          </w:p>
          <w:p w14:paraId="0E01C25E" w14:textId="5C704C67" w:rsidR="00A06E70" w:rsidRPr="00601D8D" w:rsidRDefault="00A06E70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748A4BB7" w14:textId="44FEA65A" w:rsidR="00F16F66" w:rsidRPr="00601D8D" w:rsidRDefault="00F16F66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</w:tcPr>
          <w:p w14:paraId="788794D4" w14:textId="21F0F625" w:rsidR="00F16F66" w:rsidRPr="00601D8D" w:rsidRDefault="00F16F66">
            <w:pPr>
              <w:rPr>
                <w:sz w:val="36"/>
                <w:szCs w:val="36"/>
              </w:rPr>
            </w:pPr>
          </w:p>
        </w:tc>
      </w:tr>
      <w:tr w:rsidR="00F16F66" w14:paraId="03B4B27F" w14:textId="77777777" w:rsidTr="00F16F66">
        <w:tc>
          <w:tcPr>
            <w:tcW w:w="3005" w:type="dxa"/>
          </w:tcPr>
          <w:p w14:paraId="41DFFE51" w14:textId="77777777" w:rsidR="00F16F66" w:rsidRDefault="00F16F66">
            <w:pPr>
              <w:rPr>
                <w:sz w:val="36"/>
                <w:szCs w:val="36"/>
              </w:rPr>
            </w:pPr>
          </w:p>
          <w:p w14:paraId="42CD2371" w14:textId="5AB3E188" w:rsidR="00A06E70" w:rsidRPr="00601D8D" w:rsidRDefault="00A06E70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52D573D3" w14:textId="61400119" w:rsidR="00F16F66" w:rsidRPr="00601D8D" w:rsidRDefault="00F16F66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</w:tcPr>
          <w:p w14:paraId="61C95452" w14:textId="341F9BDF" w:rsidR="00F16F66" w:rsidRPr="00601D8D" w:rsidRDefault="00F16F66">
            <w:pPr>
              <w:rPr>
                <w:sz w:val="36"/>
                <w:szCs w:val="36"/>
              </w:rPr>
            </w:pPr>
          </w:p>
        </w:tc>
      </w:tr>
      <w:tr w:rsidR="00F16F66" w14:paraId="73FCECA4" w14:textId="77777777" w:rsidTr="00F16F66">
        <w:tc>
          <w:tcPr>
            <w:tcW w:w="3005" w:type="dxa"/>
          </w:tcPr>
          <w:p w14:paraId="3F3D7A7C" w14:textId="77777777" w:rsidR="00F16F66" w:rsidRDefault="00F16F66">
            <w:pPr>
              <w:rPr>
                <w:sz w:val="36"/>
                <w:szCs w:val="36"/>
              </w:rPr>
            </w:pPr>
          </w:p>
          <w:p w14:paraId="46306A68" w14:textId="492C3015" w:rsidR="00A06E70" w:rsidRPr="00601D8D" w:rsidRDefault="00A06E70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</w:tcPr>
          <w:p w14:paraId="4A6F016E" w14:textId="439C9B32" w:rsidR="00F16F66" w:rsidRPr="00601D8D" w:rsidRDefault="00F16F66">
            <w:pPr>
              <w:rPr>
                <w:sz w:val="36"/>
                <w:szCs w:val="36"/>
              </w:rPr>
            </w:pPr>
          </w:p>
        </w:tc>
        <w:tc>
          <w:tcPr>
            <w:tcW w:w="3006" w:type="dxa"/>
          </w:tcPr>
          <w:p w14:paraId="1F96B726" w14:textId="3BAB76DB" w:rsidR="00F16F66" w:rsidRPr="00601D8D" w:rsidRDefault="00F16F66">
            <w:pPr>
              <w:rPr>
                <w:sz w:val="36"/>
                <w:szCs w:val="36"/>
              </w:rPr>
            </w:pPr>
          </w:p>
        </w:tc>
      </w:tr>
    </w:tbl>
    <w:p w14:paraId="4C5EE726" w14:textId="77777777" w:rsidR="00F16F66" w:rsidRDefault="00F16F66"/>
    <w:sectPr w:rsidR="00F16F6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3EBE9" w14:textId="77777777" w:rsidR="002C5F6F" w:rsidRDefault="002C5F6F" w:rsidP="00F16F66">
      <w:pPr>
        <w:spacing w:after="0" w:line="240" w:lineRule="auto"/>
      </w:pPr>
      <w:r>
        <w:separator/>
      </w:r>
    </w:p>
  </w:endnote>
  <w:endnote w:type="continuationSeparator" w:id="0">
    <w:p w14:paraId="0AF8B4F2" w14:textId="77777777" w:rsidR="002C5F6F" w:rsidRDefault="002C5F6F" w:rsidP="00F1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BA17" w14:textId="77777777" w:rsidR="002C5F6F" w:rsidRDefault="002C5F6F" w:rsidP="00F16F66">
      <w:pPr>
        <w:spacing w:after="0" w:line="240" w:lineRule="auto"/>
      </w:pPr>
      <w:r>
        <w:separator/>
      </w:r>
    </w:p>
  </w:footnote>
  <w:footnote w:type="continuationSeparator" w:id="0">
    <w:p w14:paraId="56C3E9A0" w14:textId="77777777" w:rsidR="002C5F6F" w:rsidRDefault="002C5F6F" w:rsidP="00F1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267F" w14:textId="5A7B48D7" w:rsidR="00F16F66" w:rsidRPr="00F16F66" w:rsidRDefault="002B6144">
    <w:pPr>
      <w:pStyle w:val="Header"/>
      <w:rPr>
        <w:sz w:val="28"/>
        <w:szCs w:val="28"/>
        <w:u w:val="single"/>
      </w:rPr>
    </w:pPr>
    <w:r>
      <w:rPr>
        <w:sz w:val="28"/>
        <w:szCs w:val="28"/>
        <w:u w:val="single"/>
      </w:rPr>
      <w:t>Mon</w:t>
    </w:r>
    <w:r w:rsidR="004C5B39">
      <w:rPr>
        <w:sz w:val="28"/>
        <w:szCs w:val="28"/>
        <w:u w:val="single"/>
      </w:rPr>
      <w:t>day</w:t>
    </w:r>
    <w:r w:rsidR="00F16F66" w:rsidRPr="00F16F66">
      <w:rPr>
        <w:sz w:val="28"/>
        <w:szCs w:val="28"/>
        <w:u w:val="single"/>
      </w:rPr>
      <w:t xml:space="preserve"> 1</w:t>
    </w:r>
    <w:r w:rsidR="004C5B39">
      <w:rPr>
        <w:sz w:val="28"/>
        <w:szCs w:val="28"/>
        <w:u w:val="single"/>
      </w:rPr>
      <w:t>9</w:t>
    </w:r>
    <w:r w:rsidR="00F16F66" w:rsidRPr="00F16F66">
      <w:rPr>
        <w:sz w:val="28"/>
        <w:szCs w:val="28"/>
        <w:u w:val="single"/>
        <w:vertAlign w:val="superscript"/>
      </w:rPr>
      <w:t>th</w:t>
    </w:r>
    <w:r w:rsidR="00F16F66" w:rsidRPr="00F16F66">
      <w:rPr>
        <w:sz w:val="28"/>
        <w:szCs w:val="28"/>
        <w:u w:val="single"/>
      </w:rPr>
      <w:t xml:space="preserve"> January</w:t>
    </w:r>
  </w:p>
  <w:p w14:paraId="7470523B" w14:textId="793D3CB8" w:rsidR="00F16F66" w:rsidRPr="00F16F66" w:rsidRDefault="00F16F66">
    <w:pPr>
      <w:pStyle w:val="Header"/>
      <w:rPr>
        <w:sz w:val="28"/>
        <w:szCs w:val="28"/>
        <w:u w:val="single"/>
      </w:rPr>
    </w:pPr>
    <w:r w:rsidRPr="00F16F66">
      <w:rPr>
        <w:sz w:val="28"/>
        <w:szCs w:val="28"/>
        <w:u w:val="single"/>
      </w:rPr>
      <w:t>LI: Creating a word bank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66"/>
    <w:rsid w:val="0005770F"/>
    <w:rsid w:val="000A5D77"/>
    <w:rsid w:val="000C3DC5"/>
    <w:rsid w:val="002B365E"/>
    <w:rsid w:val="002B6144"/>
    <w:rsid w:val="002C5F6F"/>
    <w:rsid w:val="004C5B39"/>
    <w:rsid w:val="00601D8D"/>
    <w:rsid w:val="006F0938"/>
    <w:rsid w:val="00A06E70"/>
    <w:rsid w:val="00CE5D9D"/>
    <w:rsid w:val="00F1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1BD0"/>
  <w15:chartTrackingRefBased/>
  <w15:docId w15:val="{E0041C72-52C0-4351-98C9-80C32A97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66"/>
  </w:style>
  <w:style w:type="paragraph" w:styleId="Footer">
    <w:name w:val="footer"/>
    <w:basedOn w:val="Normal"/>
    <w:link w:val="FooterChar"/>
    <w:uiPriority w:val="99"/>
    <w:unhideWhenUsed/>
    <w:rsid w:val="00F16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d49b184f15fd14d8988f298ce0d059ef">
  <xsd:schema xmlns:xsd="http://www.w3.org/2001/XMLSchema" xmlns:xs="http://www.w3.org/2001/XMLSchema" xmlns:p="http://schemas.microsoft.com/office/2006/metadata/properties" xmlns:ns1="http://schemas.microsoft.com/sharepoint/v3" xmlns:ns2="6d09446e-f75e-46f9-ada0-7d4d00a989e4" targetNamespace="http://schemas.microsoft.com/office/2006/metadata/properties" ma:root="true" ma:fieldsID="22ef8ca4f093da2b14426d6e4c556f7f" ns1:_="" ns2:_="">
    <xsd:import namespace="http://schemas.microsoft.com/sharepoint/v3"/>
    <xsd:import namespace="6d09446e-f75e-46f9-ada0-7d4d00a98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4967E-8C70-4D79-93CD-D458C0889E23}"/>
</file>

<file path=customXml/itemProps2.xml><?xml version="1.0" encoding="utf-8"?>
<ds:datastoreItem xmlns:ds="http://schemas.openxmlformats.org/officeDocument/2006/customXml" ds:itemID="{8014F6FA-EED0-4A62-AEF8-AEACBEE29C8E}">
  <ds:schemaRefs>
    <ds:schemaRef ds:uri="http://schemas.openxmlformats.org/package/2006/metadata/core-properties"/>
    <ds:schemaRef ds:uri="6d09446e-f75e-46f9-ada0-7d4d00a989e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8021cd2-3e93-4100-8e44-ddcb75088a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D64C17-03BA-440A-8F83-F84319A62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Taylor (SOA)</dc:creator>
  <cp:keywords/>
  <dc:description/>
  <cp:lastModifiedBy>R Taylor (SOA)</cp:lastModifiedBy>
  <cp:revision>3</cp:revision>
  <dcterms:created xsi:type="dcterms:W3CDTF">2021-01-13T15:55:00Z</dcterms:created>
  <dcterms:modified xsi:type="dcterms:W3CDTF">2021-01-13T15:56:00Z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