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DD2BD" w14:textId="159EEFC5" w:rsidR="008E1D61" w:rsidRPr="00B2270E" w:rsidRDefault="008E1D61" w:rsidP="008E1D61">
      <w:pPr>
        <w:rPr>
          <w:b/>
          <w:color w:val="538135" w:themeColor="accent6" w:themeShade="BF"/>
          <w:sz w:val="28"/>
          <w:szCs w:val="28"/>
        </w:rPr>
      </w:pPr>
      <w:r w:rsidRPr="00B2270E">
        <w:rPr>
          <w:b/>
          <w:color w:val="538135" w:themeColor="accent6" w:themeShade="BF"/>
          <w:sz w:val="28"/>
          <w:szCs w:val="28"/>
        </w:rPr>
        <w:t xml:space="preserve">Date: </w:t>
      </w:r>
      <w:r w:rsidR="00B2270E">
        <w:rPr>
          <w:b/>
          <w:color w:val="538135" w:themeColor="accent6" w:themeShade="BF"/>
          <w:sz w:val="28"/>
          <w:szCs w:val="28"/>
        </w:rPr>
        <w:t>_________________</w:t>
      </w:r>
    </w:p>
    <w:p w14:paraId="665A6590" w14:textId="14260F37" w:rsidR="002A1130" w:rsidRPr="005763B1" w:rsidRDefault="00833448">
      <w:pPr>
        <w:rPr>
          <w:b/>
          <w:color w:val="538135" w:themeColor="accent6" w:themeShade="BF"/>
          <w:sz w:val="28"/>
          <w:szCs w:val="28"/>
          <w:u w:val="single"/>
        </w:rPr>
      </w:pPr>
      <w:r>
        <w:rPr>
          <w:b/>
          <w:color w:val="538135" w:themeColor="accent6" w:themeShade="BF"/>
          <w:sz w:val="28"/>
          <w:szCs w:val="28"/>
          <w:u w:val="single"/>
        </w:rPr>
        <w:t>LI: 5 times table facts</w:t>
      </w:r>
      <w:r w:rsidR="002A1130" w:rsidRPr="005763B1">
        <w:rPr>
          <w:b/>
          <w:color w:val="538135" w:themeColor="accent6" w:themeShade="BF"/>
          <w:sz w:val="28"/>
          <w:szCs w:val="28"/>
          <w:u w:val="single"/>
        </w:rPr>
        <w:t xml:space="preserve"> </w:t>
      </w:r>
    </w:p>
    <w:p w14:paraId="34F73B67" w14:textId="10D252CF" w:rsidR="002A1130" w:rsidRPr="005763B1" w:rsidRDefault="002A1130">
      <w:pPr>
        <w:rPr>
          <w:color w:val="538135" w:themeColor="accent6" w:themeShade="BF"/>
          <w:sz w:val="24"/>
          <w:szCs w:val="32"/>
        </w:rPr>
      </w:pPr>
      <w:r w:rsidRPr="005763B1">
        <w:rPr>
          <w:color w:val="538135" w:themeColor="accent6" w:themeShade="BF"/>
          <w:sz w:val="24"/>
          <w:szCs w:val="32"/>
        </w:rPr>
        <w:t xml:space="preserve">Complete the bar models. </w:t>
      </w:r>
      <w:r w:rsidR="005763B1">
        <w:rPr>
          <w:color w:val="538135" w:themeColor="accent6" w:themeShade="BF"/>
          <w:sz w:val="24"/>
          <w:szCs w:val="32"/>
        </w:rPr>
        <w:t xml:space="preserve">Use </w:t>
      </w:r>
      <w:r w:rsidR="00833448">
        <w:rPr>
          <w:b/>
          <w:color w:val="538135" w:themeColor="accent6" w:themeShade="BF"/>
          <w:sz w:val="24"/>
          <w:szCs w:val="32"/>
        </w:rPr>
        <w:t>the</w:t>
      </w:r>
      <w:r w:rsidR="005763B1">
        <w:rPr>
          <w:color w:val="538135" w:themeColor="accent6" w:themeShade="BF"/>
          <w:sz w:val="24"/>
          <w:szCs w:val="32"/>
        </w:rPr>
        <w:t xml:space="preserve"> </w:t>
      </w:r>
      <w:r w:rsidR="005763B1" w:rsidRPr="005763B1">
        <w:rPr>
          <w:b/>
          <w:color w:val="538135" w:themeColor="accent6" w:themeShade="BF"/>
          <w:sz w:val="24"/>
          <w:szCs w:val="32"/>
        </w:rPr>
        <w:t>5x</w:t>
      </w:r>
      <w:r w:rsidR="005763B1">
        <w:rPr>
          <w:color w:val="538135" w:themeColor="accent6" w:themeShade="BF"/>
          <w:sz w:val="24"/>
          <w:szCs w:val="32"/>
        </w:rPr>
        <w:t xml:space="preserve"> table.</w:t>
      </w:r>
    </w:p>
    <w:p w14:paraId="51686C9D" w14:textId="77777777" w:rsidR="002A1130" w:rsidRDefault="002A113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1432"/>
        <w:gridCol w:w="1276"/>
        <w:gridCol w:w="1188"/>
      </w:tblGrid>
      <w:tr w:rsidR="00833448" w14:paraId="52CE521D" w14:textId="77777777" w:rsidTr="00833448">
        <w:tc>
          <w:tcPr>
            <w:tcW w:w="973" w:type="dxa"/>
          </w:tcPr>
          <w:p w14:paraId="2E1BADBC" w14:textId="64049DFB" w:rsidR="00833448" w:rsidRDefault="00833448" w:rsidP="008334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432" w:type="dxa"/>
          </w:tcPr>
          <w:p w14:paraId="76E4D1F2" w14:textId="202D93CE" w:rsidR="00833448" w:rsidRDefault="00833448" w:rsidP="008334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276" w:type="dxa"/>
          </w:tcPr>
          <w:p w14:paraId="43572A26" w14:textId="0F8C15B6" w:rsidR="00833448" w:rsidRDefault="00833448" w:rsidP="008334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188" w:type="dxa"/>
          </w:tcPr>
          <w:p w14:paraId="01F8C9C0" w14:textId="0C29B2B9" w:rsidR="00833448" w:rsidRDefault="00833448" w:rsidP="008334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2A1130" w14:paraId="01184E85" w14:textId="77777777" w:rsidTr="008E1D61">
        <w:tc>
          <w:tcPr>
            <w:tcW w:w="4869" w:type="dxa"/>
            <w:gridSpan w:val="4"/>
          </w:tcPr>
          <w:p w14:paraId="5030F448" w14:textId="1D9A5703" w:rsidR="002A1130" w:rsidRDefault="008E1D61" w:rsidP="002A1130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__x__= </w:t>
            </w:r>
          </w:p>
        </w:tc>
      </w:tr>
    </w:tbl>
    <w:p w14:paraId="1C88E80F" w14:textId="77777777" w:rsidR="002A1130" w:rsidRDefault="002A113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6"/>
        <w:gridCol w:w="695"/>
        <w:gridCol w:w="696"/>
        <w:gridCol w:w="695"/>
        <w:gridCol w:w="696"/>
        <w:gridCol w:w="696"/>
      </w:tblGrid>
      <w:tr w:rsidR="008E1D61" w14:paraId="24110AEB" w14:textId="77777777" w:rsidTr="00CC2EE4">
        <w:tc>
          <w:tcPr>
            <w:tcW w:w="695" w:type="dxa"/>
          </w:tcPr>
          <w:p w14:paraId="4B3B5394" w14:textId="673DDA68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3E0228B9" w14:textId="4A46E650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73E11C2B" w14:textId="21C26852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1E028B18" w14:textId="2DC05AA6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629ED9BB" w14:textId="7844DDB9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0313B5C0" w14:textId="1217C034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26303FEC" w14:textId="36F37503" w:rsidR="008E1D61" w:rsidRDefault="00833448" w:rsidP="00967B1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967B11" w14:paraId="7683F670" w14:textId="77777777" w:rsidTr="008E1D61">
        <w:tc>
          <w:tcPr>
            <w:tcW w:w="4869" w:type="dxa"/>
            <w:gridSpan w:val="7"/>
          </w:tcPr>
          <w:p w14:paraId="3CDC9D1B" w14:textId="7CDB7497" w:rsidR="00967B11" w:rsidRDefault="00833448" w:rsidP="0083344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___ x __ = </w:t>
            </w:r>
          </w:p>
        </w:tc>
      </w:tr>
    </w:tbl>
    <w:p w14:paraId="3F921A87" w14:textId="77777777" w:rsidR="002A1130" w:rsidRDefault="002A113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8E1D61" w14:paraId="3C2F26F8" w14:textId="77777777" w:rsidTr="008E1D61">
        <w:tc>
          <w:tcPr>
            <w:tcW w:w="486" w:type="dxa"/>
          </w:tcPr>
          <w:p w14:paraId="63107FFD" w14:textId="03D41E05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0B0AE9AD" w14:textId="7B905D09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3CB34061" w14:textId="6C4E1D73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43B99B5C" w14:textId="0BCCB64C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4289F542" w14:textId="477A3C47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4192C0D7" w14:textId="37675240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35FCC61B" w14:textId="11CB2EA7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3D48D705" w14:textId="3AC9887F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2E6DB329" w14:textId="60864315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87" w:type="dxa"/>
          </w:tcPr>
          <w:p w14:paraId="417EE54A" w14:textId="19C85965" w:rsidR="008E1D61" w:rsidRDefault="00833448" w:rsidP="00145518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75EE1" w14:paraId="50039079" w14:textId="77777777" w:rsidTr="008E1D61">
        <w:tc>
          <w:tcPr>
            <w:tcW w:w="4869" w:type="dxa"/>
            <w:gridSpan w:val="10"/>
          </w:tcPr>
          <w:p w14:paraId="77F6BED3" w14:textId="2628BC7F" w:rsidR="00F75EE1" w:rsidRDefault="008E1D61" w:rsidP="008E1D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</w:t>
            </w:r>
            <w:r w:rsidR="00833448">
              <w:rPr>
                <w:sz w:val="40"/>
                <w:szCs w:val="40"/>
              </w:rPr>
              <w:t xml:space="preserve">_ = </w:t>
            </w:r>
          </w:p>
        </w:tc>
      </w:tr>
    </w:tbl>
    <w:p w14:paraId="33CA5A7C" w14:textId="77777777" w:rsidR="002A1130" w:rsidRDefault="002A1130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9"/>
        <w:gridCol w:w="608"/>
        <w:gridCol w:w="609"/>
        <w:gridCol w:w="609"/>
        <w:gridCol w:w="608"/>
        <w:gridCol w:w="609"/>
        <w:gridCol w:w="609"/>
      </w:tblGrid>
      <w:tr w:rsidR="008E1D61" w14:paraId="0B07C4A0" w14:textId="77777777" w:rsidTr="002B12D3">
        <w:tc>
          <w:tcPr>
            <w:tcW w:w="608" w:type="dxa"/>
          </w:tcPr>
          <w:p w14:paraId="74FE096E" w14:textId="66DFD784" w:rsidR="008E1D61" w:rsidRDefault="00833448" w:rsidP="008E1D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50BCBE9D" w14:textId="478551B4" w:rsidR="008E1D61" w:rsidRPr="00833448" w:rsidRDefault="00833448" w:rsidP="008E1D61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608" w:type="dxa"/>
          </w:tcPr>
          <w:p w14:paraId="73E97E66" w14:textId="34B2459B" w:rsidR="008E1D61" w:rsidRPr="00833448" w:rsidRDefault="00833448" w:rsidP="00F75EE1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5FA30870" w14:textId="197A7899" w:rsidR="008E1D61" w:rsidRPr="00833448" w:rsidRDefault="00833448" w:rsidP="00F75EE1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0C87946C" w14:textId="0D3EE668" w:rsidR="008E1D61" w:rsidRPr="00833448" w:rsidRDefault="00833448" w:rsidP="00F75EE1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608" w:type="dxa"/>
          </w:tcPr>
          <w:p w14:paraId="48559DA5" w14:textId="411E334D" w:rsidR="008E1D61" w:rsidRDefault="00833448" w:rsidP="00F75E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178D9571" w14:textId="4C3EE4C9" w:rsidR="008E1D61" w:rsidRDefault="00833448" w:rsidP="00F75E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2DAAC301" w14:textId="39066CC3" w:rsidR="008E1D61" w:rsidRDefault="00833448" w:rsidP="00F75EE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F75EE1" w14:paraId="087353D2" w14:textId="77777777" w:rsidTr="008E1D61">
        <w:tc>
          <w:tcPr>
            <w:tcW w:w="4869" w:type="dxa"/>
            <w:gridSpan w:val="8"/>
          </w:tcPr>
          <w:p w14:paraId="440ED7A3" w14:textId="77777777" w:rsidR="00F75EE1" w:rsidRDefault="008E1D61" w:rsidP="008E1D61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4B635D54" w14:textId="77777777" w:rsidR="00F75EE1" w:rsidRDefault="00F75EE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12"/>
        <w:gridCol w:w="811"/>
        <w:gridCol w:w="812"/>
        <w:gridCol w:w="811"/>
        <w:gridCol w:w="812"/>
      </w:tblGrid>
      <w:tr w:rsidR="008E1D61" w14:paraId="4D42B1CA" w14:textId="77777777" w:rsidTr="002B4606">
        <w:tc>
          <w:tcPr>
            <w:tcW w:w="811" w:type="dxa"/>
          </w:tcPr>
          <w:p w14:paraId="3E0048A4" w14:textId="77777777" w:rsidR="008E1D61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812" w:type="dxa"/>
          </w:tcPr>
          <w:p w14:paraId="2BEF8F59" w14:textId="77777777" w:rsidR="008E1D61" w:rsidRDefault="008E1D61" w:rsidP="002B4606">
            <w:pPr>
              <w:jc w:val="center"/>
            </w:pPr>
          </w:p>
        </w:tc>
        <w:tc>
          <w:tcPr>
            <w:tcW w:w="811" w:type="dxa"/>
          </w:tcPr>
          <w:p w14:paraId="205B2605" w14:textId="77777777" w:rsidR="008E1D61" w:rsidRDefault="008E1D61" w:rsidP="002B4606">
            <w:pPr>
              <w:jc w:val="center"/>
            </w:pPr>
          </w:p>
        </w:tc>
        <w:tc>
          <w:tcPr>
            <w:tcW w:w="812" w:type="dxa"/>
          </w:tcPr>
          <w:p w14:paraId="63CE5BBD" w14:textId="77777777" w:rsidR="008E1D61" w:rsidRDefault="008E1D61" w:rsidP="002B4606">
            <w:pPr>
              <w:jc w:val="center"/>
            </w:pPr>
          </w:p>
        </w:tc>
        <w:tc>
          <w:tcPr>
            <w:tcW w:w="811" w:type="dxa"/>
          </w:tcPr>
          <w:p w14:paraId="7EA25E43" w14:textId="77777777" w:rsidR="008E1D61" w:rsidRDefault="008E1D61" w:rsidP="002B4606">
            <w:pPr>
              <w:jc w:val="center"/>
            </w:pPr>
          </w:p>
        </w:tc>
        <w:tc>
          <w:tcPr>
            <w:tcW w:w="812" w:type="dxa"/>
          </w:tcPr>
          <w:p w14:paraId="3607332A" w14:textId="77777777" w:rsidR="008E1D61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</w:tr>
      <w:tr w:rsidR="008E1D61" w14:paraId="58CA9131" w14:textId="77777777" w:rsidTr="002B4606">
        <w:tc>
          <w:tcPr>
            <w:tcW w:w="4869" w:type="dxa"/>
            <w:gridSpan w:val="6"/>
          </w:tcPr>
          <w:p w14:paraId="12AB82EE" w14:textId="7F1017A7" w:rsidR="008E1D61" w:rsidRDefault="008E1D61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</w:t>
            </w:r>
            <w:r w:rsidR="00833448">
              <w:rPr>
                <w:sz w:val="40"/>
                <w:szCs w:val="40"/>
              </w:rPr>
              <w:t>30</w:t>
            </w:r>
          </w:p>
        </w:tc>
      </w:tr>
    </w:tbl>
    <w:p w14:paraId="6E30EF7F" w14:textId="77777777" w:rsidR="008E1D61" w:rsidRDefault="008E1D6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6"/>
        <w:gridCol w:w="695"/>
        <w:gridCol w:w="696"/>
        <w:gridCol w:w="695"/>
        <w:gridCol w:w="696"/>
        <w:gridCol w:w="696"/>
      </w:tblGrid>
      <w:tr w:rsidR="008E1D61" w14:paraId="1E5FE23C" w14:textId="77777777" w:rsidTr="00FF76CC">
        <w:tc>
          <w:tcPr>
            <w:tcW w:w="695" w:type="dxa"/>
          </w:tcPr>
          <w:p w14:paraId="6660CE26" w14:textId="59AD4869" w:rsidR="008E1D61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6" w:type="dxa"/>
          </w:tcPr>
          <w:p w14:paraId="2AD1811D" w14:textId="4A2DCA0E" w:rsidR="008E1D61" w:rsidRPr="00833448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4253124C" w14:textId="07BBC97F" w:rsidR="008E1D61" w:rsidRPr="00833448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6" w:type="dxa"/>
          </w:tcPr>
          <w:p w14:paraId="07F1C282" w14:textId="736BC043" w:rsidR="008E1D61" w:rsidRPr="00833448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5" w:type="dxa"/>
          </w:tcPr>
          <w:p w14:paraId="60BFA0FC" w14:textId="691C07FF" w:rsidR="008E1D61" w:rsidRPr="00833448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6" w:type="dxa"/>
          </w:tcPr>
          <w:p w14:paraId="328FC062" w14:textId="42D46463" w:rsidR="008E1D61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696" w:type="dxa"/>
          </w:tcPr>
          <w:p w14:paraId="4FD44B77" w14:textId="27A6BE04" w:rsidR="008E1D61" w:rsidRDefault="008E1D61" w:rsidP="002B4606">
            <w:pPr>
              <w:jc w:val="center"/>
              <w:rPr>
                <w:sz w:val="40"/>
                <w:szCs w:val="40"/>
              </w:rPr>
            </w:pPr>
          </w:p>
        </w:tc>
      </w:tr>
      <w:tr w:rsidR="008E1D61" w14:paraId="6BE26848" w14:textId="77777777" w:rsidTr="002B4606">
        <w:tc>
          <w:tcPr>
            <w:tcW w:w="4869" w:type="dxa"/>
            <w:gridSpan w:val="7"/>
          </w:tcPr>
          <w:p w14:paraId="5F76CEA5" w14:textId="5891FB0A" w:rsidR="008E1D61" w:rsidRDefault="008E1D61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</w:t>
            </w:r>
            <w:r w:rsidR="00833448">
              <w:rPr>
                <w:sz w:val="40"/>
                <w:szCs w:val="40"/>
              </w:rPr>
              <w:t xml:space="preserve"> 35</w:t>
            </w:r>
          </w:p>
        </w:tc>
      </w:tr>
    </w:tbl>
    <w:p w14:paraId="01B82362" w14:textId="77777777" w:rsidR="008E1D61" w:rsidRDefault="008E1D6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833448" w14:paraId="6D122F66" w14:textId="77777777" w:rsidTr="00AD05F6">
        <w:tc>
          <w:tcPr>
            <w:tcW w:w="405" w:type="dxa"/>
          </w:tcPr>
          <w:p w14:paraId="10322971" w14:textId="48CB52A6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6F6C886D" w14:textId="3B2E905C" w:rsidR="008E1D61" w:rsidRPr="00833448" w:rsidRDefault="00833448" w:rsidP="002B4606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31BAAD2B" w14:textId="0464DC09" w:rsidR="008E1D61" w:rsidRPr="00833448" w:rsidRDefault="00833448" w:rsidP="002B4606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61920FEE" w14:textId="2C5A0B1B" w:rsidR="008E1D61" w:rsidRPr="00833448" w:rsidRDefault="00833448" w:rsidP="002B4606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405" w:type="dxa"/>
          </w:tcPr>
          <w:p w14:paraId="3B79F7FA" w14:textId="1568C960" w:rsidR="008E1D61" w:rsidRPr="00833448" w:rsidRDefault="00833448" w:rsidP="002B4606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512AF57B" w14:textId="7002350C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78184A58" w14:textId="1FBA1103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56E909EE" w14:textId="402B591C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5" w:type="dxa"/>
          </w:tcPr>
          <w:p w14:paraId="452EC1F5" w14:textId="5A0669C7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2DD3AD52" w14:textId="4314D2A1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2CACEA0C" w14:textId="10E15471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009B9E3D" w14:textId="2F712062" w:rsidR="008E1D61" w:rsidRDefault="00833448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8E1D61" w14:paraId="4402BD2B" w14:textId="77777777" w:rsidTr="002B4606">
        <w:tc>
          <w:tcPr>
            <w:tcW w:w="4869" w:type="dxa"/>
            <w:gridSpan w:val="12"/>
          </w:tcPr>
          <w:p w14:paraId="6DB14075" w14:textId="77777777" w:rsidR="008E1D61" w:rsidRDefault="008E1D61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3BE3F0B2" w14:textId="77777777" w:rsidR="008E1D61" w:rsidRDefault="008E1D6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"/>
        <w:gridCol w:w="441"/>
        <w:gridCol w:w="441"/>
        <w:gridCol w:w="441"/>
        <w:gridCol w:w="441"/>
        <w:gridCol w:w="231"/>
        <w:gridCol w:w="227"/>
        <w:gridCol w:w="441"/>
        <w:gridCol w:w="441"/>
        <w:gridCol w:w="441"/>
        <w:gridCol w:w="441"/>
        <w:gridCol w:w="441"/>
      </w:tblGrid>
      <w:tr w:rsidR="00833448" w14:paraId="28A2ED5F" w14:textId="77777777" w:rsidTr="00833448">
        <w:tc>
          <w:tcPr>
            <w:tcW w:w="442" w:type="dxa"/>
          </w:tcPr>
          <w:p w14:paraId="3295B9CD" w14:textId="2EF4BA07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2" w:type="dxa"/>
          </w:tcPr>
          <w:p w14:paraId="3505BED9" w14:textId="7D9167F8" w:rsidR="00833448" w:rsidRPr="008E1D61" w:rsidRDefault="00833448" w:rsidP="002B4606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442" w:type="dxa"/>
          </w:tcPr>
          <w:p w14:paraId="38774859" w14:textId="4E4E9598" w:rsidR="00833448" w:rsidRPr="008E1D61" w:rsidRDefault="00833448" w:rsidP="002B4606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442" w:type="dxa"/>
          </w:tcPr>
          <w:p w14:paraId="531F5D0A" w14:textId="37CDD5D7" w:rsidR="00833448" w:rsidRPr="008E1D61" w:rsidRDefault="00833448" w:rsidP="002B4606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443" w:type="dxa"/>
          </w:tcPr>
          <w:p w14:paraId="7541393F" w14:textId="6E9168FA" w:rsidR="00833448" w:rsidRPr="008E1D61" w:rsidRDefault="00833448" w:rsidP="002B4606">
            <w:pPr>
              <w:jc w:val="center"/>
              <w:rPr>
                <w:sz w:val="48"/>
              </w:rPr>
            </w:pPr>
            <w:r>
              <w:rPr>
                <w:sz w:val="48"/>
              </w:rPr>
              <w:t>5</w:t>
            </w:r>
          </w:p>
        </w:tc>
        <w:tc>
          <w:tcPr>
            <w:tcW w:w="443" w:type="dxa"/>
            <w:gridSpan w:val="2"/>
          </w:tcPr>
          <w:p w14:paraId="623E2650" w14:textId="5B7530C9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3" w:type="dxa"/>
          </w:tcPr>
          <w:p w14:paraId="0550B1CB" w14:textId="39DD7380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3" w:type="dxa"/>
          </w:tcPr>
          <w:p w14:paraId="03C16D5A" w14:textId="7FA4BF3A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3" w:type="dxa"/>
          </w:tcPr>
          <w:p w14:paraId="2E8CB671" w14:textId="6E490A14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3" w:type="dxa"/>
          </w:tcPr>
          <w:p w14:paraId="673FCEFC" w14:textId="0314A4C5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  <w:tc>
          <w:tcPr>
            <w:tcW w:w="443" w:type="dxa"/>
          </w:tcPr>
          <w:p w14:paraId="15F493C2" w14:textId="4A01C4A6" w:rsidR="00833448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</w:tr>
      <w:tr w:rsidR="008E1D61" w14:paraId="7C9EC6ED" w14:textId="77777777" w:rsidTr="002B4606">
        <w:tc>
          <w:tcPr>
            <w:tcW w:w="4869" w:type="dxa"/>
            <w:gridSpan w:val="12"/>
          </w:tcPr>
          <w:p w14:paraId="0D792C22" w14:textId="68AAEEC3" w:rsidR="008E1D61" w:rsidRDefault="008E1D61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</w:t>
            </w:r>
          </w:p>
        </w:tc>
      </w:tr>
      <w:tr w:rsidR="008E1D61" w14:paraId="11E15A14" w14:textId="77777777" w:rsidTr="00883F7B">
        <w:tc>
          <w:tcPr>
            <w:tcW w:w="2434" w:type="dxa"/>
            <w:gridSpan w:val="6"/>
          </w:tcPr>
          <w:p w14:paraId="77E5FFC9" w14:textId="3B21E5C1" w:rsidR="008E1D61" w:rsidRPr="008E1D61" w:rsidRDefault="008E1D61" w:rsidP="002B4606">
            <w:pPr>
              <w:jc w:val="center"/>
              <w:rPr>
                <w:sz w:val="48"/>
                <w:szCs w:val="40"/>
              </w:rPr>
            </w:pPr>
            <w:r w:rsidRPr="008E1D61">
              <w:rPr>
                <w:sz w:val="48"/>
                <w:szCs w:val="40"/>
              </w:rPr>
              <w:t xml:space="preserve">    </w:t>
            </w:r>
            <w:r w:rsidR="00833448">
              <w:rPr>
                <w:sz w:val="48"/>
                <w:szCs w:val="40"/>
              </w:rPr>
              <w:t>5</w:t>
            </w:r>
          </w:p>
        </w:tc>
        <w:tc>
          <w:tcPr>
            <w:tcW w:w="2435" w:type="dxa"/>
            <w:gridSpan w:val="6"/>
          </w:tcPr>
          <w:p w14:paraId="4D92C020" w14:textId="58E72D0F" w:rsidR="008E1D61" w:rsidRPr="008E1D61" w:rsidRDefault="00833448" w:rsidP="002B4606">
            <w:pPr>
              <w:jc w:val="center"/>
              <w:rPr>
                <w:sz w:val="48"/>
                <w:szCs w:val="40"/>
              </w:rPr>
            </w:pPr>
            <w:r>
              <w:rPr>
                <w:sz w:val="48"/>
                <w:szCs w:val="40"/>
              </w:rPr>
              <w:t>5</w:t>
            </w:r>
          </w:p>
        </w:tc>
      </w:tr>
      <w:tr w:rsidR="008E1D61" w14:paraId="54B032ED" w14:textId="77777777" w:rsidTr="002B4606">
        <w:tc>
          <w:tcPr>
            <w:tcW w:w="4869" w:type="dxa"/>
            <w:gridSpan w:val="12"/>
          </w:tcPr>
          <w:p w14:paraId="0D496B90" w14:textId="77777777" w:rsidR="008E1D61" w:rsidRDefault="008E1D61" w:rsidP="002B4606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069E901C" w14:textId="77777777" w:rsidR="008E1D61" w:rsidRDefault="008E1D6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559"/>
      </w:tblGrid>
      <w:tr w:rsidR="005763B1" w14:paraId="203E2DBB" w14:textId="77777777" w:rsidTr="005763B1">
        <w:tc>
          <w:tcPr>
            <w:tcW w:w="1555" w:type="dxa"/>
          </w:tcPr>
          <w:p w14:paraId="39E873C3" w14:textId="5F0A955D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701" w:type="dxa"/>
          </w:tcPr>
          <w:p w14:paraId="25ADC2E7" w14:textId="07E34F5A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1559" w:type="dxa"/>
          </w:tcPr>
          <w:p w14:paraId="161AE133" w14:textId="4C1B0E4B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5763B1" w14:paraId="53984794" w14:textId="77777777" w:rsidTr="005763B1">
        <w:tc>
          <w:tcPr>
            <w:tcW w:w="4815" w:type="dxa"/>
            <w:gridSpan w:val="3"/>
          </w:tcPr>
          <w:p w14:paraId="0C6D2E5C" w14:textId="24424F19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 x 5 = 15</w:t>
            </w:r>
          </w:p>
        </w:tc>
      </w:tr>
    </w:tbl>
    <w:p w14:paraId="13FECF89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974"/>
        <w:gridCol w:w="974"/>
        <w:gridCol w:w="974"/>
        <w:gridCol w:w="974"/>
      </w:tblGrid>
      <w:tr w:rsidR="005763B1" w14:paraId="6307C30C" w14:textId="77777777" w:rsidTr="00302FD3">
        <w:tc>
          <w:tcPr>
            <w:tcW w:w="973" w:type="dxa"/>
          </w:tcPr>
          <w:p w14:paraId="316C7B49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  <w:tc>
          <w:tcPr>
            <w:tcW w:w="974" w:type="dxa"/>
          </w:tcPr>
          <w:p w14:paraId="29C2620F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  <w:tc>
          <w:tcPr>
            <w:tcW w:w="974" w:type="dxa"/>
          </w:tcPr>
          <w:p w14:paraId="21389851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  <w:tc>
          <w:tcPr>
            <w:tcW w:w="974" w:type="dxa"/>
          </w:tcPr>
          <w:p w14:paraId="13381E1D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  <w:tc>
          <w:tcPr>
            <w:tcW w:w="974" w:type="dxa"/>
          </w:tcPr>
          <w:p w14:paraId="6AE80B56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</w:tr>
      <w:tr w:rsidR="005763B1" w14:paraId="19023232" w14:textId="77777777" w:rsidTr="00302FD3">
        <w:tc>
          <w:tcPr>
            <w:tcW w:w="4869" w:type="dxa"/>
            <w:gridSpan w:val="5"/>
          </w:tcPr>
          <w:p w14:paraId="3BD29746" w14:textId="4189CCAB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 25</w:t>
            </w:r>
          </w:p>
        </w:tc>
      </w:tr>
    </w:tbl>
    <w:p w14:paraId="044C72DF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6"/>
        <w:gridCol w:w="695"/>
        <w:gridCol w:w="696"/>
        <w:gridCol w:w="695"/>
        <w:gridCol w:w="696"/>
        <w:gridCol w:w="696"/>
      </w:tblGrid>
      <w:tr w:rsidR="005763B1" w14:paraId="47E50C0B" w14:textId="77777777" w:rsidTr="00302FD3">
        <w:tc>
          <w:tcPr>
            <w:tcW w:w="695" w:type="dxa"/>
          </w:tcPr>
          <w:p w14:paraId="03DF8C2A" w14:textId="6924F25C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3210CEBF" w14:textId="4B265A87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49D844A9" w14:textId="55CB0882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08CEE7FB" w14:textId="7B30AD2E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04A640D5" w14:textId="22A55B00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7911EB24" w14:textId="7F122B53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3F76B405" w14:textId="7CC75591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9C0EB6">
              <w:rPr>
                <w:sz w:val="40"/>
                <w:szCs w:val="40"/>
              </w:rPr>
              <w:t>5</w:t>
            </w:r>
          </w:p>
        </w:tc>
      </w:tr>
      <w:tr w:rsidR="005763B1" w14:paraId="150C28CA" w14:textId="77777777" w:rsidTr="00302FD3">
        <w:tc>
          <w:tcPr>
            <w:tcW w:w="4869" w:type="dxa"/>
            <w:gridSpan w:val="7"/>
          </w:tcPr>
          <w:p w14:paraId="390BCEE0" w14:textId="77777777" w:rsidR="005763B1" w:rsidRDefault="005763B1" w:rsidP="00302FD3">
            <w:pPr>
              <w:rPr>
                <w:sz w:val="40"/>
                <w:szCs w:val="40"/>
              </w:rPr>
            </w:pPr>
          </w:p>
        </w:tc>
      </w:tr>
    </w:tbl>
    <w:p w14:paraId="0E8596D1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6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</w:tblGrid>
      <w:tr w:rsidR="005763B1" w14:paraId="7EE80607" w14:textId="77777777" w:rsidTr="00302FD3">
        <w:tc>
          <w:tcPr>
            <w:tcW w:w="486" w:type="dxa"/>
          </w:tcPr>
          <w:p w14:paraId="35F783B4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73845792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37206B4F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71C1857F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282B4423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1EE1B4E1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53E4DE20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0E2A48EB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073C2A4E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87" w:type="dxa"/>
          </w:tcPr>
          <w:p w14:paraId="2A2F9807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</w:p>
        </w:tc>
      </w:tr>
      <w:tr w:rsidR="005763B1" w14:paraId="6E3C536D" w14:textId="77777777" w:rsidTr="00302FD3">
        <w:tc>
          <w:tcPr>
            <w:tcW w:w="4869" w:type="dxa"/>
            <w:gridSpan w:val="10"/>
          </w:tcPr>
          <w:p w14:paraId="263C314E" w14:textId="28B3FAA1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 50</w:t>
            </w:r>
          </w:p>
        </w:tc>
      </w:tr>
    </w:tbl>
    <w:p w14:paraId="1B59717D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8"/>
        <w:gridCol w:w="609"/>
        <w:gridCol w:w="608"/>
        <w:gridCol w:w="609"/>
        <w:gridCol w:w="609"/>
        <w:gridCol w:w="608"/>
        <w:gridCol w:w="609"/>
        <w:gridCol w:w="609"/>
      </w:tblGrid>
      <w:tr w:rsidR="005763B1" w14:paraId="6839A3E4" w14:textId="77777777" w:rsidTr="00302FD3">
        <w:tc>
          <w:tcPr>
            <w:tcW w:w="608" w:type="dxa"/>
          </w:tcPr>
          <w:p w14:paraId="516389AC" w14:textId="256D0F19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72A56D57" w14:textId="79D523F2" w:rsidR="005763B1" w:rsidRDefault="005763B1" w:rsidP="005763B1">
            <w:pPr>
              <w:jc w:val="center"/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8" w:type="dxa"/>
          </w:tcPr>
          <w:p w14:paraId="4F6084FC" w14:textId="69252356" w:rsidR="005763B1" w:rsidRDefault="005763B1" w:rsidP="005763B1">
            <w:pPr>
              <w:jc w:val="center"/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44DAA46B" w14:textId="602B9093" w:rsidR="005763B1" w:rsidRDefault="005763B1" w:rsidP="005763B1">
            <w:pPr>
              <w:jc w:val="center"/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12E273CA" w14:textId="4418763E" w:rsidR="005763B1" w:rsidRDefault="005763B1" w:rsidP="005763B1">
            <w:pPr>
              <w:jc w:val="center"/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8" w:type="dxa"/>
          </w:tcPr>
          <w:p w14:paraId="1480DAD6" w14:textId="49E228B4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2E57FE0A" w14:textId="354BE8D9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E24E60">
              <w:rPr>
                <w:sz w:val="40"/>
                <w:szCs w:val="40"/>
              </w:rPr>
              <w:t>5</w:t>
            </w:r>
          </w:p>
        </w:tc>
        <w:tc>
          <w:tcPr>
            <w:tcW w:w="609" w:type="dxa"/>
          </w:tcPr>
          <w:p w14:paraId="00B98540" w14:textId="2D8313AE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E24E60">
              <w:rPr>
                <w:sz w:val="40"/>
                <w:szCs w:val="40"/>
              </w:rPr>
              <w:t>5</w:t>
            </w:r>
          </w:p>
        </w:tc>
      </w:tr>
      <w:tr w:rsidR="005763B1" w14:paraId="78C94575" w14:textId="77777777" w:rsidTr="00302FD3">
        <w:tc>
          <w:tcPr>
            <w:tcW w:w="4869" w:type="dxa"/>
            <w:gridSpan w:val="8"/>
          </w:tcPr>
          <w:p w14:paraId="06515227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5C7A888C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1"/>
        <w:gridCol w:w="812"/>
        <w:gridCol w:w="811"/>
        <w:gridCol w:w="812"/>
        <w:gridCol w:w="811"/>
        <w:gridCol w:w="812"/>
      </w:tblGrid>
      <w:tr w:rsidR="005763B1" w14:paraId="7183ED77" w14:textId="77777777" w:rsidTr="00302FD3">
        <w:tc>
          <w:tcPr>
            <w:tcW w:w="811" w:type="dxa"/>
          </w:tcPr>
          <w:p w14:paraId="63D54430" w14:textId="20785374" w:rsidR="005763B1" w:rsidRDefault="00833448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  <w:tc>
          <w:tcPr>
            <w:tcW w:w="812" w:type="dxa"/>
          </w:tcPr>
          <w:p w14:paraId="07A5E3C5" w14:textId="43263FFD" w:rsidR="005763B1" w:rsidRPr="00833448" w:rsidRDefault="00833448" w:rsidP="00302FD3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811" w:type="dxa"/>
          </w:tcPr>
          <w:p w14:paraId="021FB97D" w14:textId="2D71A541" w:rsidR="005763B1" w:rsidRPr="00833448" w:rsidRDefault="00833448" w:rsidP="00302FD3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812" w:type="dxa"/>
          </w:tcPr>
          <w:p w14:paraId="161B9760" w14:textId="7BDD6801" w:rsidR="005763B1" w:rsidRPr="00833448" w:rsidRDefault="00833448" w:rsidP="00302FD3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811" w:type="dxa"/>
          </w:tcPr>
          <w:p w14:paraId="3B8B02BD" w14:textId="77EBF3CF" w:rsidR="005763B1" w:rsidRPr="00833448" w:rsidRDefault="00833448" w:rsidP="00302FD3">
            <w:pPr>
              <w:jc w:val="center"/>
              <w:rPr>
                <w:sz w:val="40"/>
                <w:szCs w:val="40"/>
              </w:rPr>
            </w:pPr>
            <w:r w:rsidRPr="00833448">
              <w:rPr>
                <w:sz w:val="40"/>
                <w:szCs w:val="40"/>
              </w:rPr>
              <w:t>5</w:t>
            </w:r>
          </w:p>
        </w:tc>
        <w:tc>
          <w:tcPr>
            <w:tcW w:w="812" w:type="dxa"/>
          </w:tcPr>
          <w:p w14:paraId="5EF4D45D" w14:textId="31F5395F" w:rsidR="005763B1" w:rsidRDefault="00833448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</w:p>
        </w:tc>
      </w:tr>
      <w:tr w:rsidR="005763B1" w14:paraId="6265EB1B" w14:textId="77777777" w:rsidTr="00302FD3">
        <w:tc>
          <w:tcPr>
            <w:tcW w:w="4869" w:type="dxa"/>
            <w:gridSpan w:val="6"/>
          </w:tcPr>
          <w:p w14:paraId="6D39EDD5" w14:textId="152DFE0F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</w:t>
            </w:r>
            <w:r w:rsidR="00833448">
              <w:rPr>
                <w:sz w:val="40"/>
                <w:szCs w:val="40"/>
              </w:rPr>
              <w:t>__</w:t>
            </w:r>
          </w:p>
        </w:tc>
      </w:tr>
    </w:tbl>
    <w:p w14:paraId="7AF945D8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5"/>
        <w:gridCol w:w="696"/>
        <w:gridCol w:w="695"/>
        <w:gridCol w:w="696"/>
        <w:gridCol w:w="695"/>
        <w:gridCol w:w="696"/>
        <w:gridCol w:w="696"/>
      </w:tblGrid>
      <w:tr w:rsidR="005763B1" w14:paraId="0A68DDE7" w14:textId="77777777" w:rsidTr="00302FD3">
        <w:tc>
          <w:tcPr>
            <w:tcW w:w="695" w:type="dxa"/>
          </w:tcPr>
          <w:p w14:paraId="47F963E8" w14:textId="0F79B57E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457A9F9C" w14:textId="30035C43" w:rsidR="005763B1" w:rsidRDefault="005763B1" w:rsidP="005763B1">
            <w:pPr>
              <w:jc w:val="center"/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0C4A05D5" w14:textId="28253965" w:rsidR="005763B1" w:rsidRDefault="005763B1" w:rsidP="005763B1">
            <w:pPr>
              <w:jc w:val="center"/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0ECE6DE9" w14:textId="21BDAEB2" w:rsidR="005763B1" w:rsidRDefault="005763B1" w:rsidP="005763B1">
            <w:pPr>
              <w:jc w:val="center"/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5" w:type="dxa"/>
          </w:tcPr>
          <w:p w14:paraId="205B3998" w14:textId="2ABE8C58" w:rsidR="005763B1" w:rsidRDefault="005763B1" w:rsidP="005763B1">
            <w:pPr>
              <w:jc w:val="center"/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66BD4DAA" w14:textId="01F7A77D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D46814">
              <w:rPr>
                <w:sz w:val="40"/>
                <w:szCs w:val="40"/>
              </w:rPr>
              <w:t>5</w:t>
            </w:r>
          </w:p>
        </w:tc>
        <w:tc>
          <w:tcPr>
            <w:tcW w:w="696" w:type="dxa"/>
          </w:tcPr>
          <w:p w14:paraId="07595D9C" w14:textId="18C24121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D46814">
              <w:rPr>
                <w:sz w:val="40"/>
                <w:szCs w:val="40"/>
              </w:rPr>
              <w:t>5</w:t>
            </w:r>
          </w:p>
        </w:tc>
      </w:tr>
      <w:tr w:rsidR="005763B1" w14:paraId="7989609D" w14:textId="77777777" w:rsidTr="00302FD3">
        <w:tc>
          <w:tcPr>
            <w:tcW w:w="4869" w:type="dxa"/>
            <w:gridSpan w:val="7"/>
          </w:tcPr>
          <w:p w14:paraId="74158B2E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50DFBC98" w14:textId="77777777" w:rsidR="005763B1" w:rsidRDefault="005763B1" w:rsidP="005763B1">
      <w:pPr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405"/>
        <w:gridCol w:w="405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</w:tblGrid>
      <w:tr w:rsidR="005763B1" w14:paraId="711ABD59" w14:textId="77777777" w:rsidTr="005763B1">
        <w:tc>
          <w:tcPr>
            <w:tcW w:w="405" w:type="dxa"/>
          </w:tcPr>
          <w:p w14:paraId="3252F454" w14:textId="48930054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5" w:type="dxa"/>
          </w:tcPr>
          <w:p w14:paraId="3373FD94" w14:textId="3B075461" w:rsidR="005763B1" w:rsidRDefault="005763B1" w:rsidP="005763B1">
            <w:pPr>
              <w:jc w:val="center"/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5" w:type="dxa"/>
          </w:tcPr>
          <w:p w14:paraId="03D3E00D" w14:textId="72659CD7" w:rsidR="005763B1" w:rsidRDefault="005763B1" w:rsidP="005763B1">
            <w:pPr>
              <w:jc w:val="center"/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7246F88F" w14:textId="694B2DB8" w:rsidR="005763B1" w:rsidRDefault="005763B1" w:rsidP="005763B1">
            <w:pPr>
              <w:jc w:val="center"/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27BA7BBD" w14:textId="3BC991F5" w:rsidR="005763B1" w:rsidRDefault="005763B1" w:rsidP="005763B1">
            <w:pPr>
              <w:jc w:val="center"/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3829C9D1" w14:textId="47124253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36302DB2" w14:textId="3811F26C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7155C62D" w14:textId="1890479E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02A09540" w14:textId="2876F296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658A771D" w14:textId="56F6F143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0C087C97" w14:textId="3E1B4E3F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  <w:tc>
          <w:tcPr>
            <w:tcW w:w="406" w:type="dxa"/>
          </w:tcPr>
          <w:p w14:paraId="3CA06A4C" w14:textId="5F551077" w:rsidR="005763B1" w:rsidRDefault="005763B1" w:rsidP="005763B1">
            <w:pPr>
              <w:jc w:val="center"/>
              <w:rPr>
                <w:sz w:val="40"/>
                <w:szCs w:val="40"/>
              </w:rPr>
            </w:pPr>
            <w:r w:rsidRPr="00AA6158">
              <w:rPr>
                <w:sz w:val="40"/>
                <w:szCs w:val="40"/>
              </w:rPr>
              <w:t>5</w:t>
            </w:r>
          </w:p>
        </w:tc>
      </w:tr>
      <w:tr w:rsidR="005763B1" w14:paraId="69463060" w14:textId="77777777" w:rsidTr="00302FD3">
        <w:tc>
          <w:tcPr>
            <w:tcW w:w="4869" w:type="dxa"/>
            <w:gridSpan w:val="12"/>
          </w:tcPr>
          <w:p w14:paraId="29DEF412" w14:textId="77777777" w:rsidR="005763B1" w:rsidRDefault="005763B1" w:rsidP="00302FD3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__x__=__</w:t>
            </w:r>
          </w:p>
        </w:tc>
      </w:tr>
    </w:tbl>
    <w:p w14:paraId="1F8484D4" w14:textId="77777777" w:rsidR="005763B1" w:rsidRPr="002A1130" w:rsidRDefault="005763B1" w:rsidP="00833448">
      <w:pPr>
        <w:rPr>
          <w:sz w:val="40"/>
          <w:szCs w:val="40"/>
        </w:rPr>
      </w:pPr>
    </w:p>
    <w:sectPr w:rsidR="005763B1" w:rsidRPr="002A1130" w:rsidSect="008E1D61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130"/>
    <w:rsid w:val="00017BCF"/>
    <w:rsid w:val="00087075"/>
    <w:rsid w:val="001B3596"/>
    <w:rsid w:val="002A1130"/>
    <w:rsid w:val="00537EBB"/>
    <w:rsid w:val="005763B1"/>
    <w:rsid w:val="00833448"/>
    <w:rsid w:val="008E1D61"/>
    <w:rsid w:val="00967B11"/>
    <w:rsid w:val="00B2270E"/>
    <w:rsid w:val="00BA5E50"/>
    <w:rsid w:val="00D137D2"/>
    <w:rsid w:val="00DE4E93"/>
    <w:rsid w:val="00F310DA"/>
    <w:rsid w:val="00F7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89136"/>
  <w15:chartTrackingRefBased/>
  <w15:docId w15:val="{02C57166-A67B-4834-A9C3-0A2BC4DC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1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359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596"/>
    <w:rPr>
      <w:rFonts w:ascii="Segoe UI" w:hAnsi="Segoe U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E1D6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E84086E50248A306DF592F465E22" ma:contentTypeVersion="12" ma:contentTypeDescription="Create a new document." ma:contentTypeScope="" ma:versionID="d49b184f15fd14d8988f298ce0d059ef">
  <xsd:schema xmlns:xsd="http://www.w3.org/2001/XMLSchema" xmlns:xs="http://www.w3.org/2001/XMLSchema" xmlns:p="http://schemas.microsoft.com/office/2006/metadata/properties" xmlns:ns1="http://schemas.microsoft.com/sharepoint/v3" xmlns:ns2="6d09446e-f75e-46f9-ada0-7d4d00a989e4" targetNamespace="http://schemas.microsoft.com/office/2006/metadata/properties" ma:root="true" ma:fieldsID="22ef8ca4f093da2b14426d6e4c556f7f" ns1:_="" ns2:_="">
    <xsd:import namespace="http://schemas.microsoft.com/sharepoint/v3"/>
    <xsd:import namespace="6d09446e-f75e-46f9-ada0-7d4d00a989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09446e-f75e-46f9-ada0-7d4d00a989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B2AE57-ECAD-4025-931D-351102CE7C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09446e-f75e-46f9-ada0-7d4d00a989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8AF2EA-4C7B-4783-997D-DAB65EA030B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6d09446e-f75e-46f9-ada0-7d4d00a989e4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153C729-3478-4E63-87CE-830FD3D7A73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Gladstone Street Primary School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stanley</dc:creator>
  <cp:keywords/>
  <dc:description/>
  <cp:lastModifiedBy>S Warner (SOA)</cp:lastModifiedBy>
  <cp:revision>3</cp:revision>
  <cp:lastPrinted>2016-11-08T08:04:00Z</cp:lastPrinted>
  <dcterms:created xsi:type="dcterms:W3CDTF">2021-01-13T15:26:00Z</dcterms:created>
  <dcterms:modified xsi:type="dcterms:W3CDTF">2021-01-15T10:55:00Z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0x0101001764E84086E50248A306DF592F465E22</vt:lpwstr>
  </property>
</Properties>
</file>