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93DA" w14:textId="4CFFCB2A" w:rsidR="00C526A5" w:rsidRPr="00C526A5" w:rsidRDefault="00C526A5" w:rsidP="00C526A5">
      <w:pPr>
        <w:jc w:val="center"/>
        <w:rPr>
          <w:b/>
          <w:bCs/>
        </w:rPr>
      </w:pPr>
      <w:r w:rsidRPr="00C526A5">
        <w:rPr>
          <w:b/>
          <w:bCs/>
        </w:rPr>
        <w:t>Southam Primary School Before After School Club</w:t>
      </w:r>
    </w:p>
    <w:p w14:paraId="1B52925C" w14:textId="71136894" w:rsidR="00C526A5" w:rsidRPr="002E5FE4" w:rsidRDefault="001476C4" w:rsidP="002E5FE4">
      <w:pPr>
        <w:jc w:val="center"/>
        <w:rPr>
          <w:b/>
          <w:bCs/>
        </w:rPr>
      </w:pPr>
      <w:r>
        <w:rPr>
          <w:b/>
          <w:bCs/>
        </w:rPr>
        <w:t>Autumn</w:t>
      </w:r>
      <w:r w:rsidR="00C526A5" w:rsidRPr="00C526A5">
        <w:rPr>
          <w:b/>
          <w:bCs/>
        </w:rPr>
        <w:t xml:space="preserve"> Term </w:t>
      </w:r>
      <w:r w:rsidR="00C35B7C">
        <w:rPr>
          <w:b/>
          <w:bCs/>
        </w:rPr>
        <w:t xml:space="preserve">2021 </w:t>
      </w:r>
      <w:r w:rsidR="00A276C1">
        <w:rPr>
          <w:b/>
          <w:bCs/>
        </w:rPr>
        <w:t>2</w:t>
      </w:r>
      <w:r w:rsidR="00C526A5" w:rsidRPr="00C526A5">
        <w:rPr>
          <w:b/>
          <w:bCs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526A5" w14:paraId="5E335133" w14:textId="77777777" w:rsidTr="00C526A5">
        <w:tc>
          <w:tcPr>
            <w:tcW w:w="3114" w:type="dxa"/>
          </w:tcPr>
          <w:p w14:paraId="484BEF1E" w14:textId="10F2C06D" w:rsidR="00C526A5" w:rsidRDefault="00C526A5" w:rsidP="00C526A5">
            <w:r>
              <w:t>Name of child</w:t>
            </w:r>
            <w:r w:rsidR="002E1CC3">
              <w:t>/ children</w:t>
            </w:r>
            <w:r>
              <w:t>:</w:t>
            </w:r>
          </w:p>
          <w:p w14:paraId="764323F4" w14:textId="77777777" w:rsidR="00C526A5" w:rsidRDefault="00C526A5"/>
        </w:tc>
        <w:tc>
          <w:tcPr>
            <w:tcW w:w="5902" w:type="dxa"/>
          </w:tcPr>
          <w:p w14:paraId="08C73B1C" w14:textId="19E11349" w:rsidR="00C526A5" w:rsidRDefault="00C526A5"/>
        </w:tc>
      </w:tr>
      <w:tr w:rsidR="00C526A5" w14:paraId="3C6B2997" w14:textId="77777777" w:rsidTr="00C526A5">
        <w:tc>
          <w:tcPr>
            <w:tcW w:w="3114" w:type="dxa"/>
          </w:tcPr>
          <w:p w14:paraId="2A77A23A" w14:textId="74007D58" w:rsidR="00C526A5" w:rsidRDefault="00C526A5" w:rsidP="00C526A5">
            <w:r>
              <w:t>Year group child</w:t>
            </w:r>
            <w:r w:rsidR="002E1CC3">
              <w:t>/ children</w:t>
            </w:r>
            <w:r>
              <w:t xml:space="preserve"> is</w:t>
            </w:r>
            <w:r w:rsidR="002E1CC3">
              <w:t>/ are</w:t>
            </w:r>
            <w:r>
              <w:t xml:space="preserve"> currently in:</w:t>
            </w:r>
          </w:p>
          <w:p w14:paraId="71BEFBEC" w14:textId="77777777" w:rsidR="00C526A5" w:rsidRDefault="00C526A5"/>
        </w:tc>
        <w:tc>
          <w:tcPr>
            <w:tcW w:w="5902" w:type="dxa"/>
          </w:tcPr>
          <w:p w14:paraId="46D38A3D" w14:textId="6AAD91BD" w:rsidR="00C526A5" w:rsidRDefault="00C526A5"/>
        </w:tc>
      </w:tr>
      <w:tr w:rsidR="00C526A5" w14:paraId="3B6CF5A1" w14:textId="77777777" w:rsidTr="00C526A5">
        <w:tc>
          <w:tcPr>
            <w:tcW w:w="3114" w:type="dxa"/>
          </w:tcPr>
          <w:p w14:paraId="2A15F234" w14:textId="77777777" w:rsidR="00C526A5" w:rsidRDefault="00C526A5" w:rsidP="00C526A5">
            <w:r>
              <w:t>Contact email:</w:t>
            </w:r>
          </w:p>
          <w:p w14:paraId="7627611D" w14:textId="77777777" w:rsidR="00C526A5" w:rsidRDefault="00C526A5"/>
        </w:tc>
        <w:tc>
          <w:tcPr>
            <w:tcW w:w="5902" w:type="dxa"/>
          </w:tcPr>
          <w:p w14:paraId="5FC59EE1" w14:textId="2BB72C40" w:rsidR="00C526A5" w:rsidRDefault="00C526A5"/>
        </w:tc>
      </w:tr>
      <w:tr w:rsidR="00C526A5" w14:paraId="49F58C38" w14:textId="77777777" w:rsidTr="00C526A5">
        <w:tc>
          <w:tcPr>
            <w:tcW w:w="3114" w:type="dxa"/>
          </w:tcPr>
          <w:p w14:paraId="49E92707" w14:textId="77777777" w:rsidR="00C526A5" w:rsidRDefault="00C526A5" w:rsidP="00C526A5">
            <w:r>
              <w:t>Contact phone number:</w:t>
            </w:r>
          </w:p>
          <w:p w14:paraId="5E17FDCC" w14:textId="77777777" w:rsidR="00C526A5" w:rsidRDefault="00C526A5"/>
        </w:tc>
        <w:tc>
          <w:tcPr>
            <w:tcW w:w="5902" w:type="dxa"/>
          </w:tcPr>
          <w:p w14:paraId="597072EB" w14:textId="1FBCDEAC" w:rsidR="00C526A5" w:rsidRDefault="00C526A5"/>
        </w:tc>
      </w:tr>
    </w:tbl>
    <w:p w14:paraId="6EA15FD9" w14:textId="69A5C49C" w:rsidR="00C526A5" w:rsidRDefault="00C52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6A5" w14:paraId="1AA74C11" w14:textId="77777777" w:rsidTr="00A80F97">
        <w:tc>
          <w:tcPr>
            <w:tcW w:w="9016" w:type="dxa"/>
            <w:gridSpan w:val="2"/>
          </w:tcPr>
          <w:p w14:paraId="1CFFC14C" w14:textId="51E82F18" w:rsidR="00C526A5" w:rsidRPr="00C526A5" w:rsidRDefault="00C526A5">
            <w:pPr>
              <w:rPr>
                <w:b/>
                <w:bCs/>
              </w:rPr>
            </w:pPr>
            <w:r w:rsidRPr="00C526A5">
              <w:rPr>
                <w:b/>
                <w:bCs/>
              </w:rPr>
              <w:t>Charges</w:t>
            </w:r>
          </w:p>
        </w:tc>
      </w:tr>
      <w:tr w:rsidR="00C526A5" w14:paraId="63B4BFAD" w14:textId="77777777" w:rsidTr="00C526A5">
        <w:tc>
          <w:tcPr>
            <w:tcW w:w="4508" w:type="dxa"/>
          </w:tcPr>
          <w:p w14:paraId="4F104DDE" w14:textId="3214C80E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Before School Club</w:t>
            </w:r>
          </w:p>
        </w:tc>
        <w:tc>
          <w:tcPr>
            <w:tcW w:w="4508" w:type="dxa"/>
          </w:tcPr>
          <w:p w14:paraId="3F881C5C" w14:textId="0524D6B6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After School Club</w:t>
            </w:r>
          </w:p>
        </w:tc>
      </w:tr>
      <w:tr w:rsidR="00C526A5" w14:paraId="54D975BB" w14:textId="77777777" w:rsidTr="00C526A5">
        <w:tc>
          <w:tcPr>
            <w:tcW w:w="4508" w:type="dxa"/>
          </w:tcPr>
          <w:p w14:paraId="4063C595" w14:textId="2AE6FC03" w:rsidR="00C526A5" w:rsidRDefault="00C526A5" w:rsidP="00C526A5">
            <w:pPr>
              <w:jc w:val="center"/>
            </w:pPr>
            <w:r>
              <w:t>7.30am – 8.45am £5</w:t>
            </w:r>
            <w:r w:rsidR="00164187">
              <w:t>.20</w:t>
            </w:r>
          </w:p>
          <w:p w14:paraId="48231930" w14:textId="6CCAA319" w:rsidR="00C526A5" w:rsidRDefault="00C526A5" w:rsidP="00C526A5">
            <w:pPr>
              <w:jc w:val="center"/>
            </w:pPr>
            <w:r>
              <w:t>7.45am- 8.45am £4</w:t>
            </w:r>
            <w:r w:rsidR="00164187">
              <w:t>.20</w:t>
            </w:r>
          </w:p>
          <w:p w14:paraId="282A29EA" w14:textId="25385FA6" w:rsidR="00C526A5" w:rsidRDefault="00C526A5" w:rsidP="00C526A5">
            <w:pPr>
              <w:jc w:val="center"/>
            </w:pPr>
            <w:r>
              <w:t>8.00am- 8.45am - £3</w:t>
            </w:r>
            <w:r w:rsidR="00164187">
              <w:t>.20</w:t>
            </w:r>
          </w:p>
        </w:tc>
        <w:tc>
          <w:tcPr>
            <w:tcW w:w="4508" w:type="dxa"/>
          </w:tcPr>
          <w:p w14:paraId="38AD2ACF" w14:textId="6160FE86" w:rsidR="00C526A5" w:rsidRDefault="00C526A5" w:rsidP="00C526A5">
            <w:pPr>
              <w:jc w:val="center"/>
            </w:pPr>
            <w:r>
              <w:t>3.15pm- 4.15pm- £4</w:t>
            </w:r>
            <w:r w:rsidR="00FA0D9F">
              <w:t>.20</w:t>
            </w:r>
          </w:p>
          <w:p w14:paraId="15B21419" w14:textId="319EEFD1" w:rsidR="00C526A5" w:rsidRDefault="00C526A5" w:rsidP="00C526A5">
            <w:pPr>
              <w:jc w:val="center"/>
            </w:pPr>
            <w:r>
              <w:t>3.15pm- 5.15pm- £8</w:t>
            </w:r>
            <w:r w:rsidR="00FA0D9F">
              <w:t>.40</w:t>
            </w:r>
          </w:p>
          <w:p w14:paraId="7496B638" w14:textId="418D7712" w:rsidR="001411CE" w:rsidRPr="008975B8" w:rsidRDefault="00C526A5" w:rsidP="00C526A5">
            <w:pPr>
              <w:jc w:val="center"/>
            </w:pPr>
            <w:r>
              <w:t>3.15pm- 6pm- £11</w:t>
            </w:r>
            <w:r w:rsidR="00FA0D9F">
              <w:t>.60</w:t>
            </w:r>
          </w:p>
        </w:tc>
      </w:tr>
    </w:tbl>
    <w:p w14:paraId="2D22A6A4" w14:textId="53638927" w:rsidR="00C526A5" w:rsidRDefault="00C526A5"/>
    <w:p w14:paraId="2C918A6A" w14:textId="796DE133" w:rsidR="00C526A5" w:rsidRDefault="00C526A5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07656CBF" w14:textId="1E1E882F" w:rsidR="002E5FE4" w:rsidRDefault="002E5FE4">
      <w:r>
        <w:t>Once your sessions have been confirmed, payment should be paid.</w:t>
      </w:r>
      <w:r w:rsidR="00861753">
        <w:t xml:space="preserve"> Payment needs to be mad</w:t>
      </w:r>
      <w:r w:rsidR="00A8382B">
        <w:t>e</w:t>
      </w:r>
      <w:r w:rsidR="00861753">
        <w:t xml:space="preserve"> at </w:t>
      </w:r>
      <w:r w:rsidR="00054897">
        <w:t>least</w:t>
      </w:r>
      <w:r w:rsidR="00861753">
        <w:t xml:space="preserve"> one week prior to your child’s booking. Payments can be made on a weekly, </w:t>
      </w:r>
      <w:r w:rsidR="00054897">
        <w:t>fortnightly, monthly or half term basis. Childcare vouchers will continue to be accepted.</w:t>
      </w:r>
    </w:p>
    <w:p w14:paraId="696D41D5" w14:textId="69227A4C" w:rsidR="00054897" w:rsidRDefault="00054897">
      <w:r>
        <w:t>For families who are currently have credi</w:t>
      </w:r>
      <w:r w:rsidR="00943038">
        <w:t>t</w:t>
      </w:r>
      <w:r>
        <w:t xml:space="preserve"> with the before and after school club, this</w:t>
      </w:r>
      <w:r w:rsidR="001D4B97">
        <w:t xml:space="preserve"> amount</w:t>
      </w:r>
      <w:r>
        <w:t xml:space="preserve"> will be taken into account when </w:t>
      </w:r>
      <w:r w:rsidR="00C51086">
        <w:t xml:space="preserve">finalising your bill. </w:t>
      </w:r>
    </w:p>
    <w:p w14:paraId="4D79165A" w14:textId="3A8C3DC8" w:rsidR="00943038" w:rsidRDefault="00943038">
      <w:r>
        <w:t>For families currently in de</w:t>
      </w:r>
      <w:r w:rsidR="00C51086">
        <w:t>b</w:t>
      </w:r>
      <w:r>
        <w:t>t to the before and after school club this debt needs to be cleared along with payment for any sessions booked for your child</w:t>
      </w:r>
      <w:r w:rsidR="00255D6A">
        <w:t xml:space="preserve"> one week prior to your child’s first session</w:t>
      </w:r>
      <w:r>
        <w:t>.</w:t>
      </w:r>
    </w:p>
    <w:p w14:paraId="312AFF78" w14:textId="599761F4" w:rsidR="005B588C" w:rsidRDefault="005B588C"/>
    <w:p w14:paraId="1F95B2CC" w14:textId="2FC64FE7" w:rsidR="005B588C" w:rsidRDefault="005B588C">
      <w:r>
        <w:t xml:space="preserve">Completed booking forms need to be returned to </w:t>
      </w:r>
      <w:hyperlink r:id="rId7" w:history="1">
        <w:r w:rsidR="00903862" w:rsidRPr="00F00F93">
          <w:rPr>
            <w:rStyle w:val="Hyperlink"/>
          </w:rPr>
          <w:t>Sunnydaysclub@yahoo.com</w:t>
        </w:r>
      </w:hyperlink>
      <w:r w:rsidR="00903862">
        <w:t xml:space="preserve"> </w:t>
      </w:r>
    </w:p>
    <w:p w14:paraId="13B7A609" w14:textId="77777777" w:rsidR="00DA35FA" w:rsidRDefault="00DA35FA"/>
    <w:p w14:paraId="6CDA78CC" w14:textId="594BC471" w:rsidR="002E5FE4" w:rsidRDefault="002E5FE4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4ABBF89E" w14:textId="0D62B417" w:rsidR="002E5FE4" w:rsidRDefault="002E5FE4">
      <w:r>
        <w:t>Account number: 00393927</w:t>
      </w:r>
    </w:p>
    <w:p w14:paraId="1EA393F3" w14:textId="6A283758" w:rsidR="002E5FE4" w:rsidRDefault="002E5FE4">
      <w:r>
        <w:t>Sort code: 30-94-93</w:t>
      </w:r>
    </w:p>
    <w:p w14:paraId="46A7CBB1" w14:textId="2E3E328C" w:rsidR="00C526A5" w:rsidRDefault="00C526A5"/>
    <w:p w14:paraId="3D466EB6" w14:textId="295D9BFC" w:rsidR="00C53D29" w:rsidRDefault="00C526A5">
      <w:r>
        <w:t>Pleas</w:t>
      </w:r>
      <w:r w:rsidR="002E5FE4">
        <w:t>e</w:t>
      </w:r>
      <w:r>
        <w:t xml:space="preserve"> indicate below the sessions that you would like to book your child in for:</w:t>
      </w:r>
    </w:p>
    <w:p w14:paraId="1876AC0E" w14:textId="5A796741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B946D3" w:rsidRPr="00C53615" w14:paraId="20F78E5B" w14:textId="77777777" w:rsidTr="00B7490E">
        <w:tc>
          <w:tcPr>
            <w:tcW w:w="2074" w:type="dxa"/>
          </w:tcPr>
          <w:p w14:paraId="1E082B68" w14:textId="5BBB5C66" w:rsidR="00B946D3" w:rsidRPr="00D34F7E" w:rsidRDefault="00B946D3" w:rsidP="00EA79B1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 xml:space="preserve">Week </w:t>
            </w:r>
            <w:r w:rsidR="00340728">
              <w:rPr>
                <w:b/>
                <w:bCs/>
              </w:rPr>
              <w:t>1</w:t>
            </w:r>
          </w:p>
        </w:tc>
        <w:tc>
          <w:tcPr>
            <w:tcW w:w="1502" w:type="dxa"/>
            <w:shd w:val="clear" w:color="auto" w:fill="E7E6E6" w:themeFill="background2"/>
          </w:tcPr>
          <w:p w14:paraId="3A760016" w14:textId="692294E6" w:rsidR="00B946D3" w:rsidRPr="00C53615" w:rsidRDefault="00B946D3" w:rsidP="00EA79B1">
            <w:pPr>
              <w:jc w:val="center"/>
              <w:rPr>
                <w:b/>
                <w:bCs/>
              </w:rPr>
            </w:pPr>
          </w:p>
        </w:tc>
        <w:tc>
          <w:tcPr>
            <w:tcW w:w="1386" w:type="dxa"/>
          </w:tcPr>
          <w:p w14:paraId="5BEE1485" w14:textId="5F292DF7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>2</w:t>
            </w:r>
            <w:r w:rsidR="00B7490E" w:rsidRPr="00B7490E">
              <w:rPr>
                <w:b/>
                <w:bCs/>
                <w:vertAlign w:val="superscript"/>
              </w:rPr>
              <w:t>nd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</w:tcPr>
          <w:p w14:paraId="57962BED" w14:textId="6E0C14C5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>3</w:t>
            </w:r>
            <w:r w:rsidR="00B7490E" w:rsidRPr="00B7490E">
              <w:rPr>
                <w:b/>
                <w:bCs/>
                <w:vertAlign w:val="superscript"/>
              </w:rPr>
              <w:t>rd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371FF55F" w14:textId="7F7CDC8B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>4</w:t>
            </w:r>
            <w:r w:rsidR="00B7490E" w:rsidRPr="00B7490E">
              <w:rPr>
                <w:b/>
                <w:bCs/>
                <w:vertAlign w:val="superscript"/>
              </w:rPr>
              <w:t>th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601501EB" w14:textId="5CBFE909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>5</w:t>
            </w:r>
            <w:r w:rsidR="00B7490E" w:rsidRPr="00B7490E">
              <w:rPr>
                <w:b/>
                <w:bCs/>
                <w:vertAlign w:val="superscript"/>
              </w:rPr>
              <w:t>th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</w:tr>
      <w:tr w:rsidR="00B946D3" w14:paraId="76CFFA0C" w14:textId="77777777" w:rsidTr="00B7490E">
        <w:tc>
          <w:tcPr>
            <w:tcW w:w="2074" w:type="dxa"/>
          </w:tcPr>
          <w:p w14:paraId="541D07CF" w14:textId="77777777" w:rsidR="00B946D3" w:rsidRDefault="00B946D3" w:rsidP="00EA79B1">
            <w:r>
              <w:t>7.30am- 8.45am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78C1665D" w14:textId="77777777" w:rsidR="00B946D3" w:rsidRDefault="00B946D3" w:rsidP="00EA79B1"/>
        </w:tc>
        <w:tc>
          <w:tcPr>
            <w:tcW w:w="1386" w:type="dxa"/>
          </w:tcPr>
          <w:p w14:paraId="2E80F9A5" w14:textId="77777777" w:rsidR="00B946D3" w:rsidRDefault="00B946D3" w:rsidP="00EA79B1"/>
        </w:tc>
        <w:tc>
          <w:tcPr>
            <w:tcW w:w="1701" w:type="dxa"/>
          </w:tcPr>
          <w:p w14:paraId="24F5EC29" w14:textId="77777777" w:rsidR="00B946D3" w:rsidRDefault="00B946D3" w:rsidP="00EA79B1"/>
        </w:tc>
        <w:tc>
          <w:tcPr>
            <w:tcW w:w="1559" w:type="dxa"/>
          </w:tcPr>
          <w:p w14:paraId="0971A3BC" w14:textId="77777777" w:rsidR="00B946D3" w:rsidRDefault="00B946D3" w:rsidP="00EA79B1"/>
        </w:tc>
        <w:tc>
          <w:tcPr>
            <w:tcW w:w="1366" w:type="dxa"/>
          </w:tcPr>
          <w:p w14:paraId="67A317AB" w14:textId="77777777" w:rsidR="00B946D3" w:rsidRDefault="00B946D3" w:rsidP="00EA79B1"/>
        </w:tc>
      </w:tr>
      <w:tr w:rsidR="00B946D3" w14:paraId="76B09951" w14:textId="77777777" w:rsidTr="00B7490E">
        <w:tc>
          <w:tcPr>
            <w:tcW w:w="2074" w:type="dxa"/>
          </w:tcPr>
          <w:p w14:paraId="23B89306" w14:textId="77777777" w:rsidR="00B946D3" w:rsidRDefault="00B946D3" w:rsidP="00EA79B1">
            <w:r>
              <w:t>7.45am- 8.45am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7AED1FF9" w14:textId="77777777" w:rsidR="00B946D3" w:rsidRDefault="00B946D3" w:rsidP="00EA79B1"/>
        </w:tc>
        <w:tc>
          <w:tcPr>
            <w:tcW w:w="1386" w:type="dxa"/>
          </w:tcPr>
          <w:p w14:paraId="75F088A4" w14:textId="77777777" w:rsidR="00B946D3" w:rsidRDefault="00B946D3" w:rsidP="00EA79B1"/>
        </w:tc>
        <w:tc>
          <w:tcPr>
            <w:tcW w:w="1701" w:type="dxa"/>
          </w:tcPr>
          <w:p w14:paraId="27B6FF14" w14:textId="77777777" w:rsidR="00B946D3" w:rsidRDefault="00B946D3" w:rsidP="00EA79B1"/>
        </w:tc>
        <w:tc>
          <w:tcPr>
            <w:tcW w:w="1559" w:type="dxa"/>
          </w:tcPr>
          <w:p w14:paraId="326473B7" w14:textId="77777777" w:rsidR="00B946D3" w:rsidRDefault="00B946D3" w:rsidP="00EA79B1"/>
        </w:tc>
        <w:tc>
          <w:tcPr>
            <w:tcW w:w="1366" w:type="dxa"/>
          </w:tcPr>
          <w:p w14:paraId="52B7F7F7" w14:textId="77777777" w:rsidR="00B946D3" w:rsidRDefault="00B946D3" w:rsidP="00EA79B1"/>
        </w:tc>
      </w:tr>
      <w:tr w:rsidR="00B946D3" w14:paraId="35BF57FC" w14:textId="77777777" w:rsidTr="00B7490E">
        <w:tc>
          <w:tcPr>
            <w:tcW w:w="2074" w:type="dxa"/>
          </w:tcPr>
          <w:p w14:paraId="6FF6A96A" w14:textId="77777777" w:rsidR="00B946D3" w:rsidRDefault="00B946D3" w:rsidP="00EA79B1">
            <w:r>
              <w:t>8.00- 8.45am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64CE4469" w14:textId="77777777" w:rsidR="00B946D3" w:rsidRDefault="00B946D3" w:rsidP="00EA79B1"/>
        </w:tc>
        <w:tc>
          <w:tcPr>
            <w:tcW w:w="1386" w:type="dxa"/>
          </w:tcPr>
          <w:p w14:paraId="5823688E" w14:textId="77777777" w:rsidR="00B946D3" w:rsidRDefault="00B946D3" w:rsidP="00EA79B1"/>
        </w:tc>
        <w:tc>
          <w:tcPr>
            <w:tcW w:w="1701" w:type="dxa"/>
          </w:tcPr>
          <w:p w14:paraId="616EE574" w14:textId="77777777" w:rsidR="00B946D3" w:rsidRDefault="00B946D3" w:rsidP="00EA79B1"/>
        </w:tc>
        <w:tc>
          <w:tcPr>
            <w:tcW w:w="1559" w:type="dxa"/>
          </w:tcPr>
          <w:p w14:paraId="7665731F" w14:textId="77777777" w:rsidR="00B946D3" w:rsidRDefault="00B946D3" w:rsidP="00EA79B1"/>
        </w:tc>
        <w:tc>
          <w:tcPr>
            <w:tcW w:w="1366" w:type="dxa"/>
          </w:tcPr>
          <w:p w14:paraId="2CFE6041" w14:textId="77777777" w:rsidR="00B946D3" w:rsidRDefault="00B946D3" w:rsidP="00EA79B1"/>
        </w:tc>
      </w:tr>
      <w:tr w:rsidR="00B946D3" w14:paraId="6F107C1B" w14:textId="77777777" w:rsidTr="00B7490E">
        <w:tc>
          <w:tcPr>
            <w:tcW w:w="2074" w:type="dxa"/>
            <w:shd w:val="clear" w:color="auto" w:fill="D9D9D9" w:themeFill="background1" w:themeFillShade="D9"/>
          </w:tcPr>
          <w:p w14:paraId="089F2522" w14:textId="77777777" w:rsidR="00B946D3" w:rsidRDefault="00B946D3" w:rsidP="00EA79B1"/>
        </w:tc>
        <w:tc>
          <w:tcPr>
            <w:tcW w:w="1502" w:type="dxa"/>
            <w:shd w:val="clear" w:color="auto" w:fill="E7E6E6" w:themeFill="background2"/>
          </w:tcPr>
          <w:p w14:paraId="5C6040DF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73A59BB3" w14:textId="77777777" w:rsidR="00B946D3" w:rsidRDefault="00B946D3" w:rsidP="00EA79B1"/>
        </w:tc>
        <w:tc>
          <w:tcPr>
            <w:tcW w:w="1701" w:type="dxa"/>
            <w:shd w:val="clear" w:color="auto" w:fill="D9D9D9" w:themeFill="background1" w:themeFillShade="D9"/>
          </w:tcPr>
          <w:p w14:paraId="3353296D" w14:textId="77777777" w:rsidR="00B946D3" w:rsidRDefault="00B946D3" w:rsidP="00EA79B1"/>
        </w:tc>
        <w:tc>
          <w:tcPr>
            <w:tcW w:w="1559" w:type="dxa"/>
            <w:shd w:val="clear" w:color="auto" w:fill="D9D9D9" w:themeFill="background1" w:themeFillShade="D9"/>
          </w:tcPr>
          <w:p w14:paraId="1868F6C5" w14:textId="77777777" w:rsidR="00B946D3" w:rsidRDefault="00B946D3" w:rsidP="00EA79B1"/>
        </w:tc>
        <w:tc>
          <w:tcPr>
            <w:tcW w:w="1366" w:type="dxa"/>
            <w:shd w:val="clear" w:color="auto" w:fill="D9D9D9" w:themeFill="background1" w:themeFillShade="D9"/>
          </w:tcPr>
          <w:p w14:paraId="0DCF9193" w14:textId="77777777" w:rsidR="00B946D3" w:rsidRDefault="00B946D3" w:rsidP="00EA79B1"/>
        </w:tc>
      </w:tr>
      <w:tr w:rsidR="00B946D3" w14:paraId="18A5ECFF" w14:textId="77777777" w:rsidTr="00B7490E">
        <w:tc>
          <w:tcPr>
            <w:tcW w:w="2074" w:type="dxa"/>
          </w:tcPr>
          <w:p w14:paraId="6676117D" w14:textId="77777777" w:rsidR="00B946D3" w:rsidRDefault="00B946D3" w:rsidP="00EA79B1">
            <w:r>
              <w:t>3.15pm- 4.15pm</w:t>
            </w:r>
          </w:p>
        </w:tc>
        <w:tc>
          <w:tcPr>
            <w:tcW w:w="1502" w:type="dxa"/>
            <w:shd w:val="clear" w:color="auto" w:fill="E7E6E6" w:themeFill="background2"/>
          </w:tcPr>
          <w:p w14:paraId="5A89E803" w14:textId="77777777" w:rsidR="00B946D3" w:rsidRDefault="00B946D3" w:rsidP="00EA79B1"/>
        </w:tc>
        <w:tc>
          <w:tcPr>
            <w:tcW w:w="1386" w:type="dxa"/>
          </w:tcPr>
          <w:p w14:paraId="7796A1BD" w14:textId="77777777" w:rsidR="00B946D3" w:rsidRDefault="00B946D3" w:rsidP="00EA79B1"/>
        </w:tc>
        <w:tc>
          <w:tcPr>
            <w:tcW w:w="1701" w:type="dxa"/>
          </w:tcPr>
          <w:p w14:paraId="68C7CA04" w14:textId="77777777" w:rsidR="00B946D3" w:rsidRDefault="00B946D3" w:rsidP="00EA79B1"/>
        </w:tc>
        <w:tc>
          <w:tcPr>
            <w:tcW w:w="1559" w:type="dxa"/>
          </w:tcPr>
          <w:p w14:paraId="539DED1E" w14:textId="77777777" w:rsidR="00B946D3" w:rsidRDefault="00B946D3" w:rsidP="00EA79B1"/>
        </w:tc>
        <w:tc>
          <w:tcPr>
            <w:tcW w:w="1366" w:type="dxa"/>
          </w:tcPr>
          <w:p w14:paraId="6C9E86CA" w14:textId="77777777" w:rsidR="00B946D3" w:rsidRDefault="00B946D3" w:rsidP="00EA79B1"/>
        </w:tc>
      </w:tr>
      <w:tr w:rsidR="00B946D3" w14:paraId="17B611D6" w14:textId="77777777" w:rsidTr="00B7490E">
        <w:tc>
          <w:tcPr>
            <w:tcW w:w="2074" w:type="dxa"/>
          </w:tcPr>
          <w:p w14:paraId="30819E9F" w14:textId="77777777" w:rsidR="00B946D3" w:rsidRDefault="00B946D3" w:rsidP="00EA79B1">
            <w:r>
              <w:t>3.15pm- 5.15pm</w:t>
            </w:r>
          </w:p>
        </w:tc>
        <w:tc>
          <w:tcPr>
            <w:tcW w:w="1502" w:type="dxa"/>
            <w:shd w:val="clear" w:color="auto" w:fill="E7E6E6" w:themeFill="background2"/>
          </w:tcPr>
          <w:p w14:paraId="77AF0523" w14:textId="77777777" w:rsidR="00B946D3" w:rsidRDefault="00B946D3" w:rsidP="00EA79B1"/>
        </w:tc>
        <w:tc>
          <w:tcPr>
            <w:tcW w:w="1386" w:type="dxa"/>
          </w:tcPr>
          <w:p w14:paraId="10650595" w14:textId="77777777" w:rsidR="00B946D3" w:rsidRDefault="00B946D3" w:rsidP="00EA79B1"/>
        </w:tc>
        <w:tc>
          <w:tcPr>
            <w:tcW w:w="1701" w:type="dxa"/>
          </w:tcPr>
          <w:p w14:paraId="0E93CDF8" w14:textId="77777777" w:rsidR="00B946D3" w:rsidRDefault="00B946D3" w:rsidP="00EA79B1"/>
        </w:tc>
        <w:tc>
          <w:tcPr>
            <w:tcW w:w="1559" w:type="dxa"/>
          </w:tcPr>
          <w:p w14:paraId="57515658" w14:textId="77777777" w:rsidR="00B946D3" w:rsidRDefault="00B946D3" w:rsidP="00EA79B1"/>
        </w:tc>
        <w:tc>
          <w:tcPr>
            <w:tcW w:w="1366" w:type="dxa"/>
          </w:tcPr>
          <w:p w14:paraId="666A5119" w14:textId="77777777" w:rsidR="00B946D3" w:rsidRDefault="00B946D3" w:rsidP="00EA79B1"/>
        </w:tc>
      </w:tr>
      <w:tr w:rsidR="00B946D3" w14:paraId="34FBB852" w14:textId="77777777" w:rsidTr="00B7490E">
        <w:tc>
          <w:tcPr>
            <w:tcW w:w="2074" w:type="dxa"/>
          </w:tcPr>
          <w:p w14:paraId="3ED70BD8" w14:textId="77777777" w:rsidR="00B946D3" w:rsidRDefault="00B946D3" w:rsidP="00EA79B1">
            <w:r>
              <w:t>3.15pm- 6pm</w:t>
            </w:r>
          </w:p>
        </w:tc>
        <w:tc>
          <w:tcPr>
            <w:tcW w:w="1502" w:type="dxa"/>
            <w:shd w:val="clear" w:color="auto" w:fill="E7E6E6" w:themeFill="background2"/>
          </w:tcPr>
          <w:p w14:paraId="5AEE33C9" w14:textId="77777777" w:rsidR="00B946D3" w:rsidRDefault="00B946D3" w:rsidP="00EA79B1"/>
        </w:tc>
        <w:tc>
          <w:tcPr>
            <w:tcW w:w="1386" w:type="dxa"/>
          </w:tcPr>
          <w:p w14:paraId="7F458972" w14:textId="77777777" w:rsidR="00B946D3" w:rsidRDefault="00B946D3" w:rsidP="00EA79B1"/>
        </w:tc>
        <w:tc>
          <w:tcPr>
            <w:tcW w:w="1701" w:type="dxa"/>
          </w:tcPr>
          <w:p w14:paraId="29B6DC0B" w14:textId="77777777" w:rsidR="00B946D3" w:rsidRDefault="00B946D3" w:rsidP="00EA79B1"/>
        </w:tc>
        <w:tc>
          <w:tcPr>
            <w:tcW w:w="1559" w:type="dxa"/>
          </w:tcPr>
          <w:p w14:paraId="67244EC3" w14:textId="77777777" w:rsidR="00B946D3" w:rsidRDefault="00B946D3" w:rsidP="00EA79B1"/>
        </w:tc>
        <w:tc>
          <w:tcPr>
            <w:tcW w:w="1366" w:type="dxa"/>
          </w:tcPr>
          <w:p w14:paraId="76EE7497" w14:textId="77777777" w:rsidR="00B946D3" w:rsidRDefault="00B946D3" w:rsidP="00EA79B1"/>
        </w:tc>
      </w:tr>
    </w:tbl>
    <w:p w14:paraId="7E7B09B8" w14:textId="5130C144" w:rsidR="00B946D3" w:rsidRDefault="00B946D3"/>
    <w:p w14:paraId="56733D6C" w14:textId="77777777" w:rsidR="00B946D3" w:rsidRDefault="00B946D3"/>
    <w:p w14:paraId="5C7DE813" w14:textId="77777777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C53615" w:rsidRPr="00C53615" w14:paraId="5819C7A7" w14:textId="77777777" w:rsidTr="00D75034">
        <w:tc>
          <w:tcPr>
            <w:tcW w:w="2074" w:type="dxa"/>
          </w:tcPr>
          <w:p w14:paraId="677A8906" w14:textId="33E1CC44" w:rsidR="00C53615" w:rsidRPr="00D34F7E" w:rsidRDefault="00D34F7E" w:rsidP="00497CF6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>Week 2</w:t>
            </w:r>
          </w:p>
        </w:tc>
        <w:tc>
          <w:tcPr>
            <w:tcW w:w="1502" w:type="dxa"/>
          </w:tcPr>
          <w:p w14:paraId="62E7A65C" w14:textId="26BE79B6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>8</w:t>
            </w:r>
            <w:r w:rsidR="0011447E" w:rsidRPr="0011447E">
              <w:rPr>
                <w:b/>
                <w:bCs/>
                <w:vertAlign w:val="superscript"/>
              </w:rPr>
              <w:t>th</w:t>
            </w:r>
            <w:r w:rsidR="0011447E">
              <w:rPr>
                <w:b/>
                <w:bCs/>
              </w:rPr>
              <w:t xml:space="preserve"> 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6BE608F0" w14:textId="3F800E1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5602B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>9</w:t>
            </w:r>
            <w:r w:rsidR="0011447E" w:rsidRPr="0011447E">
              <w:rPr>
                <w:b/>
                <w:bCs/>
                <w:vertAlign w:val="superscript"/>
              </w:rPr>
              <w:t>th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2F1C024" w14:textId="2750DD5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5602B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>10</w:t>
            </w:r>
            <w:r w:rsidR="0011447E" w:rsidRPr="0011447E">
              <w:rPr>
                <w:b/>
                <w:bCs/>
                <w:vertAlign w:val="superscript"/>
              </w:rPr>
              <w:t>th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F652714" w14:textId="32A69B4E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5602B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>1</w:t>
            </w:r>
            <w:r w:rsidR="0011447E">
              <w:rPr>
                <w:b/>
                <w:bCs/>
              </w:rPr>
              <w:t>1</w:t>
            </w:r>
            <w:r w:rsidR="001476C4" w:rsidRPr="001476C4">
              <w:rPr>
                <w:b/>
                <w:bCs/>
                <w:vertAlign w:val="superscript"/>
              </w:rPr>
              <w:t>th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269909CD" w14:textId="7E686B2B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5602B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>1</w:t>
            </w:r>
            <w:r w:rsidR="0011447E">
              <w:rPr>
                <w:b/>
                <w:bCs/>
              </w:rPr>
              <w:t>2</w:t>
            </w:r>
            <w:r w:rsidR="001476C4" w:rsidRPr="001476C4">
              <w:rPr>
                <w:b/>
                <w:bCs/>
                <w:vertAlign w:val="superscript"/>
              </w:rPr>
              <w:t>th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</w:tr>
      <w:tr w:rsidR="00C53615" w14:paraId="3DB45A0A" w14:textId="77777777" w:rsidTr="00D75034">
        <w:tc>
          <w:tcPr>
            <w:tcW w:w="2074" w:type="dxa"/>
          </w:tcPr>
          <w:p w14:paraId="700D24C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4348378A" w14:textId="77777777" w:rsidR="00C53615" w:rsidRDefault="00C53615" w:rsidP="00497CF6"/>
        </w:tc>
        <w:tc>
          <w:tcPr>
            <w:tcW w:w="1386" w:type="dxa"/>
          </w:tcPr>
          <w:p w14:paraId="448775C9" w14:textId="77777777" w:rsidR="00C53615" w:rsidRDefault="00C53615" w:rsidP="00497CF6"/>
        </w:tc>
        <w:tc>
          <w:tcPr>
            <w:tcW w:w="1701" w:type="dxa"/>
          </w:tcPr>
          <w:p w14:paraId="1BBE72E5" w14:textId="77777777" w:rsidR="00C53615" w:rsidRDefault="00C53615" w:rsidP="00497CF6"/>
        </w:tc>
        <w:tc>
          <w:tcPr>
            <w:tcW w:w="1559" w:type="dxa"/>
          </w:tcPr>
          <w:p w14:paraId="744A6A9E" w14:textId="77777777" w:rsidR="00C53615" w:rsidRDefault="00C53615" w:rsidP="00497CF6"/>
        </w:tc>
        <w:tc>
          <w:tcPr>
            <w:tcW w:w="1366" w:type="dxa"/>
          </w:tcPr>
          <w:p w14:paraId="65E92EC6" w14:textId="77777777" w:rsidR="00C53615" w:rsidRDefault="00C53615" w:rsidP="00497CF6"/>
        </w:tc>
      </w:tr>
      <w:tr w:rsidR="00C53615" w14:paraId="6C67C47F" w14:textId="77777777" w:rsidTr="00D75034">
        <w:tc>
          <w:tcPr>
            <w:tcW w:w="2074" w:type="dxa"/>
          </w:tcPr>
          <w:p w14:paraId="4AEF11FE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50920760" w14:textId="77777777" w:rsidR="00C53615" w:rsidRDefault="00C53615" w:rsidP="00497CF6"/>
        </w:tc>
        <w:tc>
          <w:tcPr>
            <w:tcW w:w="1386" w:type="dxa"/>
          </w:tcPr>
          <w:p w14:paraId="0D31E05E" w14:textId="77777777" w:rsidR="00C53615" w:rsidRDefault="00C53615" w:rsidP="00497CF6"/>
        </w:tc>
        <w:tc>
          <w:tcPr>
            <w:tcW w:w="1701" w:type="dxa"/>
          </w:tcPr>
          <w:p w14:paraId="4D793E9B" w14:textId="77777777" w:rsidR="00C53615" w:rsidRDefault="00C53615" w:rsidP="00497CF6"/>
        </w:tc>
        <w:tc>
          <w:tcPr>
            <w:tcW w:w="1559" w:type="dxa"/>
          </w:tcPr>
          <w:p w14:paraId="3F638C96" w14:textId="77777777" w:rsidR="00C53615" w:rsidRDefault="00C53615" w:rsidP="00497CF6"/>
        </w:tc>
        <w:tc>
          <w:tcPr>
            <w:tcW w:w="1366" w:type="dxa"/>
          </w:tcPr>
          <w:p w14:paraId="69152CE2" w14:textId="77777777" w:rsidR="00C53615" w:rsidRDefault="00C53615" w:rsidP="00497CF6"/>
        </w:tc>
      </w:tr>
      <w:tr w:rsidR="00C53615" w14:paraId="53AE43FA" w14:textId="77777777" w:rsidTr="00D75034">
        <w:tc>
          <w:tcPr>
            <w:tcW w:w="2074" w:type="dxa"/>
          </w:tcPr>
          <w:p w14:paraId="63EA39A4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2BB22C02" w14:textId="6AC9F44C" w:rsidR="00C53615" w:rsidRDefault="00C53615" w:rsidP="00497CF6"/>
        </w:tc>
        <w:tc>
          <w:tcPr>
            <w:tcW w:w="1386" w:type="dxa"/>
          </w:tcPr>
          <w:p w14:paraId="6D4F23FD" w14:textId="053A15CE" w:rsidR="00C53615" w:rsidRDefault="00C53615" w:rsidP="00497CF6"/>
        </w:tc>
        <w:tc>
          <w:tcPr>
            <w:tcW w:w="1701" w:type="dxa"/>
          </w:tcPr>
          <w:p w14:paraId="102483E5" w14:textId="77777777" w:rsidR="00C53615" w:rsidRDefault="00C53615" w:rsidP="00497CF6"/>
        </w:tc>
        <w:tc>
          <w:tcPr>
            <w:tcW w:w="1559" w:type="dxa"/>
          </w:tcPr>
          <w:p w14:paraId="63E499B8" w14:textId="77777777" w:rsidR="00C53615" w:rsidRDefault="00C53615" w:rsidP="00497CF6"/>
        </w:tc>
        <w:tc>
          <w:tcPr>
            <w:tcW w:w="1366" w:type="dxa"/>
          </w:tcPr>
          <w:p w14:paraId="53EA0428" w14:textId="77777777" w:rsidR="00C53615" w:rsidRDefault="00C53615" w:rsidP="00497CF6"/>
        </w:tc>
      </w:tr>
      <w:tr w:rsidR="00C53615" w14:paraId="10721AD1" w14:textId="77777777" w:rsidTr="00D75034">
        <w:tc>
          <w:tcPr>
            <w:tcW w:w="2074" w:type="dxa"/>
            <w:shd w:val="clear" w:color="auto" w:fill="D9D9D9" w:themeFill="background1" w:themeFillShade="D9"/>
          </w:tcPr>
          <w:p w14:paraId="5F72B8AB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4F2352B5" w14:textId="77777777" w:rsidR="00C53615" w:rsidRDefault="00C53615" w:rsidP="00497CF6"/>
        </w:tc>
        <w:tc>
          <w:tcPr>
            <w:tcW w:w="1386" w:type="dxa"/>
            <w:shd w:val="clear" w:color="auto" w:fill="D9D9D9" w:themeFill="background1" w:themeFillShade="D9"/>
          </w:tcPr>
          <w:p w14:paraId="1928DAC0" w14:textId="77777777" w:rsidR="00C53615" w:rsidRDefault="00C53615" w:rsidP="00497CF6"/>
        </w:tc>
        <w:tc>
          <w:tcPr>
            <w:tcW w:w="1701" w:type="dxa"/>
            <w:shd w:val="clear" w:color="auto" w:fill="D9D9D9" w:themeFill="background1" w:themeFillShade="D9"/>
          </w:tcPr>
          <w:p w14:paraId="4F5CA7EE" w14:textId="77777777" w:rsidR="00C53615" w:rsidRDefault="00C53615" w:rsidP="00497CF6"/>
        </w:tc>
        <w:tc>
          <w:tcPr>
            <w:tcW w:w="1559" w:type="dxa"/>
            <w:shd w:val="clear" w:color="auto" w:fill="D9D9D9" w:themeFill="background1" w:themeFillShade="D9"/>
          </w:tcPr>
          <w:p w14:paraId="30A3276F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7E2C9C38" w14:textId="77777777" w:rsidR="00C53615" w:rsidRDefault="00C53615" w:rsidP="00497CF6"/>
        </w:tc>
      </w:tr>
      <w:tr w:rsidR="00C53615" w14:paraId="43CD273A" w14:textId="77777777" w:rsidTr="00D75034">
        <w:tc>
          <w:tcPr>
            <w:tcW w:w="2074" w:type="dxa"/>
          </w:tcPr>
          <w:p w14:paraId="047B6AD1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0DBD91D2" w14:textId="77777777" w:rsidR="00C53615" w:rsidRDefault="00C53615" w:rsidP="00497CF6"/>
        </w:tc>
        <w:tc>
          <w:tcPr>
            <w:tcW w:w="1386" w:type="dxa"/>
          </w:tcPr>
          <w:p w14:paraId="3C8FDA1D" w14:textId="77777777" w:rsidR="00C53615" w:rsidRDefault="00C53615" w:rsidP="00497CF6"/>
        </w:tc>
        <w:tc>
          <w:tcPr>
            <w:tcW w:w="1701" w:type="dxa"/>
          </w:tcPr>
          <w:p w14:paraId="75AF668B" w14:textId="77777777" w:rsidR="00C53615" w:rsidRDefault="00C53615" w:rsidP="00497CF6"/>
        </w:tc>
        <w:tc>
          <w:tcPr>
            <w:tcW w:w="1559" w:type="dxa"/>
          </w:tcPr>
          <w:p w14:paraId="64FDE4CB" w14:textId="77777777" w:rsidR="00C53615" w:rsidRDefault="00C53615" w:rsidP="00497CF6"/>
        </w:tc>
        <w:tc>
          <w:tcPr>
            <w:tcW w:w="1366" w:type="dxa"/>
          </w:tcPr>
          <w:p w14:paraId="7B3F3B26" w14:textId="77777777" w:rsidR="00C53615" w:rsidRDefault="00C53615" w:rsidP="00497CF6"/>
        </w:tc>
      </w:tr>
      <w:tr w:rsidR="007F72C9" w14:paraId="597E6D29" w14:textId="77777777" w:rsidTr="00D75034">
        <w:tc>
          <w:tcPr>
            <w:tcW w:w="2074" w:type="dxa"/>
          </w:tcPr>
          <w:p w14:paraId="3066B0D1" w14:textId="77777777" w:rsidR="007F72C9" w:rsidRDefault="007F72C9" w:rsidP="007F72C9">
            <w:bookmarkStart w:id="0" w:name="_Hlk46070997"/>
            <w:r>
              <w:t>3.15pm- 5.15pm</w:t>
            </w:r>
          </w:p>
        </w:tc>
        <w:tc>
          <w:tcPr>
            <w:tcW w:w="1502" w:type="dxa"/>
          </w:tcPr>
          <w:p w14:paraId="6E9A061C" w14:textId="77777777" w:rsidR="007F72C9" w:rsidRDefault="007F72C9" w:rsidP="007F72C9"/>
        </w:tc>
        <w:tc>
          <w:tcPr>
            <w:tcW w:w="1386" w:type="dxa"/>
          </w:tcPr>
          <w:p w14:paraId="25E94541" w14:textId="2CB3FDDC" w:rsidR="007F72C9" w:rsidRDefault="007F72C9" w:rsidP="007F72C9"/>
        </w:tc>
        <w:tc>
          <w:tcPr>
            <w:tcW w:w="1701" w:type="dxa"/>
          </w:tcPr>
          <w:p w14:paraId="01128371" w14:textId="101EA662" w:rsidR="007F72C9" w:rsidRDefault="007F72C9" w:rsidP="007F72C9"/>
        </w:tc>
        <w:tc>
          <w:tcPr>
            <w:tcW w:w="1559" w:type="dxa"/>
          </w:tcPr>
          <w:p w14:paraId="3E493BB3" w14:textId="02E1BFB1" w:rsidR="007F72C9" w:rsidRDefault="007F72C9" w:rsidP="007F72C9"/>
        </w:tc>
        <w:tc>
          <w:tcPr>
            <w:tcW w:w="1366" w:type="dxa"/>
          </w:tcPr>
          <w:p w14:paraId="1A841DF8" w14:textId="2983A4B8" w:rsidR="007F72C9" w:rsidRDefault="007F72C9" w:rsidP="007F72C9"/>
        </w:tc>
      </w:tr>
      <w:bookmarkEnd w:id="0"/>
      <w:tr w:rsidR="007F72C9" w14:paraId="2B59169E" w14:textId="77777777" w:rsidTr="00D75034">
        <w:tc>
          <w:tcPr>
            <w:tcW w:w="2074" w:type="dxa"/>
          </w:tcPr>
          <w:p w14:paraId="622EB554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34EF45E3" w14:textId="77777777" w:rsidR="007F72C9" w:rsidRDefault="007F72C9" w:rsidP="007F72C9"/>
        </w:tc>
        <w:tc>
          <w:tcPr>
            <w:tcW w:w="1386" w:type="dxa"/>
          </w:tcPr>
          <w:p w14:paraId="5A58DE4B" w14:textId="77777777" w:rsidR="007F72C9" w:rsidRDefault="007F72C9" w:rsidP="007F72C9"/>
        </w:tc>
        <w:tc>
          <w:tcPr>
            <w:tcW w:w="1701" w:type="dxa"/>
          </w:tcPr>
          <w:p w14:paraId="1E54D25E" w14:textId="77777777" w:rsidR="007F72C9" w:rsidRDefault="007F72C9" w:rsidP="007F72C9"/>
        </w:tc>
        <w:tc>
          <w:tcPr>
            <w:tcW w:w="1559" w:type="dxa"/>
          </w:tcPr>
          <w:p w14:paraId="371721F0" w14:textId="77777777" w:rsidR="007F72C9" w:rsidRDefault="007F72C9" w:rsidP="007F72C9"/>
        </w:tc>
        <w:tc>
          <w:tcPr>
            <w:tcW w:w="1366" w:type="dxa"/>
          </w:tcPr>
          <w:p w14:paraId="0D7DBA19" w14:textId="77777777" w:rsidR="007F72C9" w:rsidRDefault="007F72C9" w:rsidP="007F72C9"/>
        </w:tc>
      </w:tr>
    </w:tbl>
    <w:p w14:paraId="2346A026" w14:textId="13C57475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462AA8BA" w14:textId="77777777" w:rsidTr="001476C4">
        <w:tc>
          <w:tcPr>
            <w:tcW w:w="2074" w:type="dxa"/>
          </w:tcPr>
          <w:p w14:paraId="4B2E8B42" w14:textId="1A91AC27" w:rsidR="00C53615" w:rsidRPr="0095602B" w:rsidRDefault="0095602B" w:rsidP="00497CF6">
            <w:pPr>
              <w:rPr>
                <w:b/>
                <w:bCs/>
              </w:rPr>
            </w:pPr>
            <w:r w:rsidRPr="0095602B">
              <w:rPr>
                <w:b/>
                <w:bCs/>
              </w:rPr>
              <w:t>Week 3</w:t>
            </w:r>
          </w:p>
        </w:tc>
        <w:tc>
          <w:tcPr>
            <w:tcW w:w="1502" w:type="dxa"/>
            <w:shd w:val="clear" w:color="auto" w:fill="auto"/>
          </w:tcPr>
          <w:p w14:paraId="53A1505F" w14:textId="3820952A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15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6E952DD7" w14:textId="19068D4A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504B7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16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6C0C8F6F" w14:textId="6526214B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504B7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17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8E778C1" w14:textId="40BC661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504B7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18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23105F74" w14:textId="33A00B1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504B7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19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</w:p>
        </w:tc>
      </w:tr>
      <w:tr w:rsidR="00C53615" w14:paraId="594468ED" w14:textId="77777777" w:rsidTr="001476C4">
        <w:tc>
          <w:tcPr>
            <w:tcW w:w="2074" w:type="dxa"/>
          </w:tcPr>
          <w:p w14:paraId="6D97BB4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70F7F56B" w14:textId="77777777" w:rsidR="00C53615" w:rsidRDefault="00C53615" w:rsidP="00497CF6"/>
        </w:tc>
        <w:tc>
          <w:tcPr>
            <w:tcW w:w="1503" w:type="dxa"/>
          </w:tcPr>
          <w:p w14:paraId="738F0247" w14:textId="77777777" w:rsidR="00C53615" w:rsidRDefault="00C53615" w:rsidP="00497CF6"/>
        </w:tc>
        <w:tc>
          <w:tcPr>
            <w:tcW w:w="1725" w:type="dxa"/>
          </w:tcPr>
          <w:p w14:paraId="50575A19" w14:textId="77777777" w:rsidR="00C53615" w:rsidRDefault="00C53615" w:rsidP="00497CF6"/>
        </w:tc>
        <w:tc>
          <w:tcPr>
            <w:tcW w:w="1560" w:type="dxa"/>
          </w:tcPr>
          <w:p w14:paraId="4228581C" w14:textId="77777777" w:rsidR="00C53615" w:rsidRDefault="00C53615" w:rsidP="00497CF6"/>
        </w:tc>
        <w:tc>
          <w:tcPr>
            <w:tcW w:w="1224" w:type="dxa"/>
          </w:tcPr>
          <w:p w14:paraId="20C8FAA6" w14:textId="77777777" w:rsidR="00C53615" w:rsidRDefault="00C53615" w:rsidP="00497CF6"/>
        </w:tc>
      </w:tr>
      <w:tr w:rsidR="00C53615" w14:paraId="04879D96" w14:textId="77777777" w:rsidTr="001476C4">
        <w:tc>
          <w:tcPr>
            <w:tcW w:w="2074" w:type="dxa"/>
          </w:tcPr>
          <w:p w14:paraId="307A35E6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5B727E50" w14:textId="77777777" w:rsidR="00C53615" w:rsidRDefault="00C53615" w:rsidP="00497CF6"/>
        </w:tc>
        <w:tc>
          <w:tcPr>
            <w:tcW w:w="1503" w:type="dxa"/>
          </w:tcPr>
          <w:p w14:paraId="5264A106" w14:textId="77777777" w:rsidR="00C53615" w:rsidRDefault="00C53615" w:rsidP="00497CF6"/>
        </w:tc>
        <w:tc>
          <w:tcPr>
            <w:tcW w:w="1725" w:type="dxa"/>
          </w:tcPr>
          <w:p w14:paraId="79823479" w14:textId="77777777" w:rsidR="00C53615" w:rsidRDefault="00C53615" w:rsidP="00497CF6"/>
        </w:tc>
        <w:tc>
          <w:tcPr>
            <w:tcW w:w="1560" w:type="dxa"/>
          </w:tcPr>
          <w:p w14:paraId="1324093C" w14:textId="77777777" w:rsidR="00C53615" w:rsidRDefault="00C53615" w:rsidP="00497CF6"/>
        </w:tc>
        <w:tc>
          <w:tcPr>
            <w:tcW w:w="1224" w:type="dxa"/>
          </w:tcPr>
          <w:p w14:paraId="6882FF43" w14:textId="77777777" w:rsidR="00C53615" w:rsidRDefault="00C53615" w:rsidP="00497CF6"/>
        </w:tc>
      </w:tr>
      <w:tr w:rsidR="00C53615" w14:paraId="1429B776" w14:textId="77777777" w:rsidTr="001476C4">
        <w:tc>
          <w:tcPr>
            <w:tcW w:w="2074" w:type="dxa"/>
          </w:tcPr>
          <w:p w14:paraId="61B53AB6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009A534E" w14:textId="77777777" w:rsidR="00C53615" w:rsidRDefault="00C53615" w:rsidP="00497CF6"/>
        </w:tc>
        <w:tc>
          <w:tcPr>
            <w:tcW w:w="1503" w:type="dxa"/>
          </w:tcPr>
          <w:p w14:paraId="3B7A7C20" w14:textId="77777777" w:rsidR="00C53615" w:rsidRDefault="00C53615" w:rsidP="00497CF6"/>
        </w:tc>
        <w:tc>
          <w:tcPr>
            <w:tcW w:w="1725" w:type="dxa"/>
          </w:tcPr>
          <w:p w14:paraId="64F8B895" w14:textId="77777777" w:rsidR="00C53615" w:rsidRDefault="00C53615" w:rsidP="00497CF6"/>
        </w:tc>
        <w:tc>
          <w:tcPr>
            <w:tcW w:w="1560" w:type="dxa"/>
          </w:tcPr>
          <w:p w14:paraId="34CE1315" w14:textId="77777777" w:rsidR="00C53615" w:rsidRDefault="00C53615" w:rsidP="00497CF6"/>
        </w:tc>
        <w:tc>
          <w:tcPr>
            <w:tcW w:w="1224" w:type="dxa"/>
          </w:tcPr>
          <w:p w14:paraId="60BED622" w14:textId="77777777" w:rsidR="00C53615" w:rsidRDefault="00C53615" w:rsidP="00497CF6"/>
        </w:tc>
      </w:tr>
      <w:tr w:rsidR="00C53615" w14:paraId="412B45F7" w14:textId="77777777" w:rsidTr="00504B71">
        <w:tc>
          <w:tcPr>
            <w:tcW w:w="2074" w:type="dxa"/>
            <w:shd w:val="clear" w:color="auto" w:fill="D9D9D9" w:themeFill="background1" w:themeFillShade="D9"/>
          </w:tcPr>
          <w:p w14:paraId="1F6FECEE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23E12FBE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10F1583B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15D2787F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665684B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3B5EDC03" w14:textId="77777777" w:rsidR="00C53615" w:rsidRDefault="00C53615" w:rsidP="00497CF6"/>
        </w:tc>
      </w:tr>
      <w:tr w:rsidR="00C53615" w14:paraId="294D73F5" w14:textId="77777777" w:rsidTr="001476C4">
        <w:tc>
          <w:tcPr>
            <w:tcW w:w="2074" w:type="dxa"/>
          </w:tcPr>
          <w:p w14:paraId="3427FDA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7D39EEB7" w14:textId="77777777" w:rsidR="00C53615" w:rsidRDefault="00C53615" w:rsidP="00497CF6"/>
        </w:tc>
        <w:tc>
          <w:tcPr>
            <w:tcW w:w="1503" w:type="dxa"/>
          </w:tcPr>
          <w:p w14:paraId="3287CB88" w14:textId="77777777" w:rsidR="00C53615" w:rsidRDefault="00C53615" w:rsidP="00497CF6"/>
        </w:tc>
        <w:tc>
          <w:tcPr>
            <w:tcW w:w="1725" w:type="dxa"/>
          </w:tcPr>
          <w:p w14:paraId="1E97ED5C" w14:textId="77777777" w:rsidR="00C53615" w:rsidRDefault="00C53615" w:rsidP="00497CF6"/>
        </w:tc>
        <w:tc>
          <w:tcPr>
            <w:tcW w:w="1560" w:type="dxa"/>
          </w:tcPr>
          <w:p w14:paraId="4579AACD" w14:textId="77777777" w:rsidR="00C53615" w:rsidRDefault="00C53615" w:rsidP="00497CF6"/>
        </w:tc>
        <w:tc>
          <w:tcPr>
            <w:tcW w:w="1224" w:type="dxa"/>
          </w:tcPr>
          <w:p w14:paraId="679A6624" w14:textId="77777777" w:rsidR="00C53615" w:rsidRDefault="00C53615" w:rsidP="00497CF6"/>
        </w:tc>
      </w:tr>
      <w:tr w:rsidR="007F72C9" w14:paraId="736AEE9E" w14:textId="77777777" w:rsidTr="001476C4">
        <w:tc>
          <w:tcPr>
            <w:tcW w:w="2074" w:type="dxa"/>
          </w:tcPr>
          <w:p w14:paraId="1B6641AB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3CF1F16C" w14:textId="77777777" w:rsidR="007F72C9" w:rsidRDefault="007F72C9" w:rsidP="007F72C9"/>
        </w:tc>
        <w:tc>
          <w:tcPr>
            <w:tcW w:w="1503" w:type="dxa"/>
          </w:tcPr>
          <w:p w14:paraId="28C78DD5" w14:textId="08BD4903" w:rsidR="007F72C9" w:rsidRDefault="007F72C9" w:rsidP="007F72C9"/>
        </w:tc>
        <w:tc>
          <w:tcPr>
            <w:tcW w:w="1725" w:type="dxa"/>
          </w:tcPr>
          <w:p w14:paraId="0A98F6CE" w14:textId="60A69B4E" w:rsidR="007F72C9" w:rsidRDefault="007F72C9" w:rsidP="007F72C9"/>
        </w:tc>
        <w:tc>
          <w:tcPr>
            <w:tcW w:w="1560" w:type="dxa"/>
          </w:tcPr>
          <w:p w14:paraId="2940E8D2" w14:textId="72A0E769" w:rsidR="007F72C9" w:rsidRDefault="007F72C9" w:rsidP="007F72C9"/>
        </w:tc>
        <w:tc>
          <w:tcPr>
            <w:tcW w:w="1224" w:type="dxa"/>
          </w:tcPr>
          <w:p w14:paraId="3A308BAB" w14:textId="21DA8C73" w:rsidR="007F72C9" w:rsidRDefault="007F72C9" w:rsidP="007F72C9"/>
        </w:tc>
      </w:tr>
      <w:tr w:rsidR="007F72C9" w14:paraId="3F174C46" w14:textId="77777777" w:rsidTr="001476C4">
        <w:tc>
          <w:tcPr>
            <w:tcW w:w="2074" w:type="dxa"/>
          </w:tcPr>
          <w:p w14:paraId="685118E2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0A348F1D" w14:textId="77777777" w:rsidR="007F72C9" w:rsidRDefault="007F72C9" w:rsidP="007F72C9"/>
        </w:tc>
        <w:tc>
          <w:tcPr>
            <w:tcW w:w="1503" w:type="dxa"/>
          </w:tcPr>
          <w:p w14:paraId="1D630C6D" w14:textId="77777777" w:rsidR="007F72C9" w:rsidRDefault="007F72C9" w:rsidP="007F72C9"/>
        </w:tc>
        <w:tc>
          <w:tcPr>
            <w:tcW w:w="1725" w:type="dxa"/>
          </w:tcPr>
          <w:p w14:paraId="7BE0709C" w14:textId="77777777" w:rsidR="007F72C9" w:rsidRDefault="007F72C9" w:rsidP="007F72C9"/>
        </w:tc>
        <w:tc>
          <w:tcPr>
            <w:tcW w:w="1560" w:type="dxa"/>
          </w:tcPr>
          <w:p w14:paraId="6C4D07A8" w14:textId="77777777" w:rsidR="007F72C9" w:rsidRDefault="007F72C9" w:rsidP="007F72C9"/>
        </w:tc>
        <w:tc>
          <w:tcPr>
            <w:tcW w:w="1224" w:type="dxa"/>
          </w:tcPr>
          <w:p w14:paraId="622BA2F4" w14:textId="77777777" w:rsidR="007F72C9" w:rsidRDefault="007F72C9" w:rsidP="007F72C9"/>
        </w:tc>
      </w:tr>
    </w:tbl>
    <w:p w14:paraId="191163CE" w14:textId="7BD5E6E7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6699721C" w14:textId="77777777" w:rsidTr="009C792B">
        <w:tc>
          <w:tcPr>
            <w:tcW w:w="2074" w:type="dxa"/>
          </w:tcPr>
          <w:p w14:paraId="4B833F2A" w14:textId="463493C0" w:rsidR="00C53615" w:rsidRPr="00504B71" w:rsidRDefault="00504B71" w:rsidP="00497CF6">
            <w:pPr>
              <w:rPr>
                <w:b/>
                <w:bCs/>
              </w:rPr>
            </w:pPr>
            <w:r w:rsidRPr="00504B71">
              <w:rPr>
                <w:b/>
                <w:bCs/>
              </w:rPr>
              <w:t>Week 4</w:t>
            </w:r>
          </w:p>
        </w:tc>
        <w:tc>
          <w:tcPr>
            <w:tcW w:w="1502" w:type="dxa"/>
          </w:tcPr>
          <w:p w14:paraId="051B125E" w14:textId="4D007001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22</w:t>
            </w:r>
            <w:r w:rsidR="00D3160D" w:rsidRPr="00D3160D">
              <w:rPr>
                <w:b/>
                <w:bCs/>
                <w:vertAlign w:val="superscript"/>
              </w:rPr>
              <w:t>nd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7A9C4708" w14:textId="607EDC46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C792B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23</w:t>
            </w:r>
            <w:r w:rsidR="00D3160D" w:rsidRPr="00D3160D">
              <w:rPr>
                <w:b/>
                <w:bCs/>
                <w:vertAlign w:val="superscript"/>
              </w:rPr>
              <w:t>rd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585E0886" w14:textId="4A8B701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C792B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24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2A79D805" w14:textId="0C96893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C792B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25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1F60FB67" w14:textId="4131C429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C792B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>26</w:t>
            </w:r>
            <w:r w:rsidR="00D3160D" w:rsidRPr="00D3160D">
              <w:rPr>
                <w:b/>
                <w:bCs/>
                <w:vertAlign w:val="superscript"/>
              </w:rPr>
              <w:t>th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</w:tr>
      <w:tr w:rsidR="00C53615" w14:paraId="489E0520" w14:textId="77777777" w:rsidTr="009C792B">
        <w:tc>
          <w:tcPr>
            <w:tcW w:w="2074" w:type="dxa"/>
          </w:tcPr>
          <w:p w14:paraId="27BB9841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2CCC7A8" w14:textId="77777777" w:rsidR="00C53615" w:rsidRDefault="00C53615" w:rsidP="00497CF6"/>
        </w:tc>
        <w:tc>
          <w:tcPr>
            <w:tcW w:w="1503" w:type="dxa"/>
          </w:tcPr>
          <w:p w14:paraId="65147443" w14:textId="77777777" w:rsidR="00C53615" w:rsidRDefault="00C53615" w:rsidP="00497CF6"/>
        </w:tc>
        <w:tc>
          <w:tcPr>
            <w:tcW w:w="1725" w:type="dxa"/>
          </w:tcPr>
          <w:p w14:paraId="5CBD0E52" w14:textId="77777777" w:rsidR="00C53615" w:rsidRDefault="00C53615" w:rsidP="00497CF6"/>
        </w:tc>
        <w:tc>
          <w:tcPr>
            <w:tcW w:w="1560" w:type="dxa"/>
          </w:tcPr>
          <w:p w14:paraId="5BDB53C7" w14:textId="77777777" w:rsidR="00C53615" w:rsidRDefault="00C53615" w:rsidP="00497CF6"/>
        </w:tc>
        <w:tc>
          <w:tcPr>
            <w:tcW w:w="1224" w:type="dxa"/>
          </w:tcPr>
          <w:p w14:paraId="0829DA07" w14:textId="77777777" w:rsidR="00C53615" w:rsidRDefault="00C53615" w:rsidP="00497CF6"/>
        </w:tc>
      </w:tr>
      <w:tr w:rsidR="00C53615" w14:paraId="23FE227D" w14:textId="77777777" w:rsidTr="009C792B">
        <w:tc>
          <w:tcPr>
            <w:tcW w:w="2074" w:type="dxa"/>
          </w:tcPr>
          <w:p w14:paraId="71377A82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7863BDEA" w14:textId="77777777" w:rsidR="00C53615" w:rsidRDefault="00C53615" w:rsidP="00497CF6"/>
        </w:tc>
        <w:tc>
          <w:tcPr>
            <w:tcW w:w="1503" w:type="dxa"/>
          </w:tcPr>
          <w:p w14:paraId="2579C168" w14:textId="77777777" w:rsidR="00C53615" w:rsidRDefault="00C53615" w:rsidP="00497CF6"/>
        </w:tc>
        <w:tc>
          <w:tcPr>
            <w:tcW w:w="1725" w:type="dxa"/>
          </w:tcPr>
          <w:p w14:paraId="4AFD6EF3" w14:textId="77777777" w:rsidR="00C53615" w:rsidRDefault="00C53615" w:rsidP="00497CF6"/>
        </w:tc>
        <w:tc>
          <w:tcPr>
            <w:tcW w:w="1560" w:type="dxa"/>
          </w:tcPr>
          <w:p w14:paraId="779634A5" w14:textId="77777777" w:rsidR="00C53615" w:rsidRDefault="00C53615" w:rsidP="00497CF6"/>
        </w:tc>
        <w:tc>
          <w:tcPr>
            <w:tcW w:w="1224" w:type="dxa"/>
          </w:tcPr>
          <w:p w14:paraId="586E8C03" w14:textId="77777777" w:rsidR="00C53615" w:rsidRDefault="00C53615" w:rsidP="00497CF6"/>
        </w:tc>
      </w:tr>
      <w:tr w:rsidR="00C53615" w14:paraId="1A26E38C" w14:textId="77777777" w:rsidTr="009C792B">
        <w:tc>
          <w:tcPr>
            <w:tcW w:w="2074" w:type="dxa"/>
          </w:tcPr>
          <w:p w14:paraId="677DCF41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6084D324" w14:textId="77777777" w:rsidR="00C53615" w:rsidRDefault="00C53615" w:rsidP="00497CF6"/>
        </w:tc>
        <w:tc>
          <w:tcPr>
            <w:tcW w:w="1503" w:type="dxa"/>
          </w:tcPr>
          <w:p w14:paraId="62A506CF" w14:textId="77777777" w:rsidR="00C53615" w:rsidRDefault="00C53615" w:rsidP="00497CF6"/>
        </w:tc>
        <w:tc>
          <w:tcPr>
            <w:tcW w:w="1725" w:type="dxa"/>
          </w:tcPr>
          <w:p w14:paraId="70032144" w14:textId="77777777" w:rsidR="00C53615" w:rsidRDefault="00C53615" w:rsidP="00497CF6"/>
        </w:tc>
        <w:tc>
          <w:tcPr>
            <w:tcW w:w="1560" w:type="dxa"/>
          </w:tcPr>
          <w:p w14:paraId="43202763" w14:textId="77777777" w:rsidR="00C53615" w:rsidRDefault="00C53615" w:rsidP="00497CF6"/>
        </w:tc>
        <w:tc>
          <w:tcPr>
            <w:tcW w:w="1224" w:type="dxa"/>
          </w:tcPr>
          <w:p w14:paraId="4393DA34" w14:textId="77777777" w:rsidR="00C53615" w:rsidRDefault="00C53615" w:rsidP="00497CF6"/>
        </w:tc>
      </w:tr>
      <w:tr w:rsidR="00C53615" w14:paraId="6F5C0198" w14:textId="77777777" w:rsidTr="009C792B">
        <w:tc>
          <w:tcPr>
            <w:tcW w:w="2074" w:type="dxa"/>
            <w:shd w:val="clear" w:color="auto" w:fill="D9D9D9" w:themeFill="background1" w:themeFillShade="D9"/>
          </w:tcPr>
          <w:p w14:paraId="60F41F7D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1068F001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24CC17ED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44BEB677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636AC520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12194AEC" w14:textId="77777777" w:rsidR="00C53615" w:rsidRDefault="00C53615" w:rsidP="00497CF6"/>
        </w:tc>
      </w:tr>
      <w:tr w:rsidR="00C53615" w14:paraId="7A1701E2" w14:textId="77777777" w:rsidTr="009C792B">
        <w:tc>
          <w:tcPr>
            <w:tcW w:w="2074" w:type="dxa"/>
          </w:tcPr>
          <w:p w14:paraId="37B61776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5FAECB6E" w14:textId="77777777" w:rsidR="00C53615" w:rsidRDefault="00C53615" w:rsidP="00497CF6"/>
        </w:tc>
        <w:tc>
          <w:tcPr>
            <w:tcW w:w="1503" w:type="dxa"/>
          </w:tcPr>
          <w:p w14:paraId="4FBF1254" w14:textId="77777777" w:rsidR="00C53615" w:rsidRDefault="00C53615" w:rsidP="00497CF6"/>
        </w:tc>
        <w:tc>
          <w:tcPr>
            <w:tcW w:w="1725" w:type="dxa"/>
          </w:tcPr>
          <w:p w14:paraId="702EF269" w14:textId="77777777" w:rsidR="00C53615" w:rsidRDefault="00C53615" w:rsidP="00497CF6"/>
        </w:tc>
        <w:tc>
          <w:tcPr>
            <w:tcW w:w="1560" w:type="dxa"/>
          </w:tcPr>
          <w:p w14:paraId="54169470" w14:textId="77777777" w:rsidR="00C53615" w:rsidRDefault="00C53615" w:rsidP="00497CF6"/>
        </w:tc>
        <w:tc>
          <w:tcPr>
            <w:tcW w:w="1224" w:type="dxa"/>
          </w:tcPr>
          <w:p w14:paraId="014974EB" w14:textId="77777777" w:rsidR="00C53615" w:rsidRDefault="00C53615" w:rsidP="00497CF6"/>
        </w:tc>
      </w:tr>
      <w:tr w:rsidR="007F72C9" w14:paraId="03AFDF51" w14:textId="77777777" w:rsidTr="009C792B">
        <w:tc>
          <w:tcPr>
            <w:tcW w:w="2074" w:type="dxa"/>
          </w:tcPr>
          <w:p w14:paraId="5FB022E0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0336E6C9" w14:textId="77777777" w:rsidR="007F72C9" w:rsidRDefault="007F72C9" w:rsidP="007F72C9"/>
        </w:tc>
        <w:tc>
          <w:tcPr>
            <w:tcW w:w="1503" w:type="dxa"/>
          </w:tcPr>
          <w:p w14:paraId="6C4066B6" w14:textId="17C46AFD" w:rsidR="007F72C9" w:rsidRDefault="007F72C9" w:rsidP="007F72C9"/>
        </w:tc>
        <w:tc>
          <w:tcPr>
            <w:tcW w:w="1725" w:type="dxa"/>
          </w:tcPr>
          <w:p w14:paraId="7DB14F13" w14:textId="6549387C" w:rsidR="007F72C9" w:rsidRDefault="007F72C9" w:rsidP="007F72C9"/>
        </w:tc>
        <w:tc>
          <w:tcPr>
            <w:tcW w:w="1560" w:type="dxa"/>
          </w:tcPr>
          <w:p w14:paraId="16337F85" w14:textId="4508DF50" w:rsidR="007F72C9" w:rsidRDefault="007F72C9" w:rsidP="007F72C9"/>
        </w:tc>
        <w:tc>
          <w:tcPr>
            <w:tcW w:w="1224" w:type="dxa"/>
          </w:tcPr>
          <w:p w14:paraId="50AFCF48" w14:textId="006BD9FB" w:rsidR="007F72C9" w:rsidRDefault="007F72C9" w:rsidP="007F72C9"/>
        </w:tc>
      </w:tr>
      <w:tr w:rsidR="007F72C9" w14:paraId="4D017BCA" w14:textId="77777777" w:rsidTr="009C792B">
        <w:tc>
          <w:tcPr>
            <w:tcW w:w="2074" w:type="dxa"/>
          </w:tcPr>
          <w:p w14:paraId="0D16D7F5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406787F4" w14:textId="77777777" w:rsidR="007F72C9" w:rsidRDefault="007F72C9" w:rsidP="007F72C9"/>
        </w:tc>
        <w:tc>
          <w:tcPr>
            <w:tcW w:w="1503" w:type="dxa"/>
          </w:tcPr>
          <w:p w14:paraId="5ED76D16" w14:textId="77777777" w:rsidR="007F72C9" w:rsidRDefault="007F72C9" w:rsidP="007F72C9"/>
        </w:tc>
        <w:tc>
          <w:tcPr>
            <w:tcW w:w="1725" w:type="dxa"/>
          </w:tcPr>
          <w:p w14:paraId="0980CFD8" w14:textId="77777777" w:rsidR="007F72C9" w:rsidRDefault="007F72C9" w:rsidP="007F72C9"/>
        </w:tc>
        <w:tc>
          <w:tcPr>
            <w:tcW w:w="1560" w:type="dxa"/>
          </w:tcPr>
          <w:p w14:paraId="2DB245B2" w14:textId="77777777" w:rsidR="007F72C9" w:rsidRDefault="007F72C9" w:rsidP="007F72C9"/>
        </w:tc>
        <w:tc>
          <w:tcPr>
            <w:tcW w:w="1224" w:type="dxa"/>
          </w:tcPr>
          <w:p w14:paraId="2B28884B" w14:textId="77777777" w:rsidR="007F72C9" w:rsidRDefault="007F72C9" w:rsidP="007F72C9"/>
        </w:tc>
      </w:tr>
    </w:tbl>
    <w:p w14:paraId="58082513" w14:textId="4CF6C65B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C53615" w:rsidRPr="00C53615" w14:paraId="3491EDE8" w14:textId="77777777" w:rsidTr="00CE27E5">
        <w:tc>
          <w:tcPr>
            <w:tcW w:w="2074" w:type="dxa"/>
          </w:tcPr>
          <w:p w14:paraId="38821E1C" w14:textId="62858B4E" w:rsidR="00C53615" w:rsidRPr="009C792B" w:rsidRDefault="009C792B" w:rsidP="00497CF6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>Week 5</w:t>
            </w:r>
          </w:p>
        </w:tc>
        <w:tc>
          <w:tcPr>
            <w:tcW w:w="1502" w:type="dxa"/>
          </w:tcPr>
          <w:p w14:paraId="72C9E56C" w14:textId="0FE94B89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29</w:t>
            </w:r>
            <w:r w:rsidR="009C26A1" w:rsidRPr="009C26A1">
              <w:rPr>
                <w:b/>
                <w:bCs/>
                <w:vertAlign w:val="superscript"/>
              </w:rPr>
              <w:t>th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4673447D" w14:textId="5D9D3BD2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CE27E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30</w:t>
            </w:r>
            <w:r w:rsidR="009C26A1" w:rsidRPr="009C26A1">
              <w:rPr>
                <w:b/>
                <w:bCs/>
                <w:vertAlign w:val="superscript"/>
              </w:rPr>
              <w:t>th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4F174ABF" w14:textId="4F07476A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CE27E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1</w:t>
            </w:r>
            <w:r w:rsidR="009C26A1" w:rsidRPr="009C26A1">
              <w:rPr>
                <w:b/>
                <w:bCs/>
                <w:vertAlign w:val="superscript"/>
              </w:rPr>
              <w:t>st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4B9B6B56" w14:textId="39138CAA" w:rsidR="002507B2" w:rsidRPr="005928DA" w:rsidRDefault="00C53615" w:rsidP="002507B2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>Thursday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9C26A1">
              <w:rPr>
                <w:b/>
                <w:bCs/>
                <w:sz w:val="21"/>
                <w:szCs w:val="21"/>
              </w:rPr>
              <w:t>2</w:t>
            </w:r>
            <w:r w:rsidR="009C26A1" w:rsidRPr="009C26A1">
              <w:rPr>
                <w:b/>
                <w:bCs/>
                <w:sz w:val="21"/>
                <w:szCs w:val="21"/>
                <w:vertAlign w:val="superscript"/>
              </w:rPr>
              <w:t>nd</w:t>
            </w:r>
            <w:r w:rsidR="009C26A1">
              <w:rPr>
                <w:b/>
                <w:bCs/>
                <w:sz w:val="21"/>
                <w:szCs w:val="21"/>
              </w:rPr>
              <w:t xml:space="preserve"> </w:t>
            </w:r>
            <w:r w:rsidR="001476C4">
              <w:rPr>
                <w:b/>
                <w:bCs/>
                <w:sz w:val="21"/>
                <w:szCs w:val="21"/>
              </w:rPr>
              <w:t xml:space="preserve"> </w:t>
            </w:r>
            <w:r w:rsidR="005928DA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0D1767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6" w:type="dxa"/>
          </w:tcPr>
          <w:p w14:paraId="247195F0" w14:textId="4CEA0169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CE27E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3</w:t>
            </w:r>
            <w:r w:rsidR="009C26A1" w:rsidRPr="009C26A1">
              <w:rPr>
                <w:b/>
                <w:bCs/>
                <w:vertAlign w:val="superscript"/>
              </w:rPr>
              <w:t>rd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</w:tr>
      <w:tr w:rsidR="00C53615" w14:paraId="35BB0A5C" w14:textId="77777777" w:rsidTr="00CE27E5">
        <w:tc>
          <w:tcPr>
            <w:tcW w:w="2074" w:type="dxa"/>
          </w:tcPr>
          <w:p w14:paraId="5D60AF54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132FF62" w14:textId="77777777" w:rsidR="00C53615" w:rsidRDefault="00C53615" w:rsidP="00497CF6"/>
        </w:tc>
        <w:tc>
          <w:tcPr>
            <w:tcW w:w="1503" w:type="dxa"/>
          </w:tcPr>
          <w:p w14:paraId="7C7C3295" w14:textId="77777777" w:rsidR="00C53615" w:rsidRDefault="00C53615" w:rsidP="00497CF6"/>
        </w:tc>
        <w:tc>
          <w:tcPr>
            <w:tcW w:w="1725" w:type="dxa"/>
          </w:tcPr>
          <w:p w14:paraId="43AD721E" w14:textId="77777777" w:rsidR="00C53615" w:rsidRDefault="00C53615" w:rsidP="00497CF6"/>
        </w:tc>
        <w:tc>
          <w:tcPr>
            <w:tcW w:w="1418" w:type="dxa"/>
          </w:tcPr>
          <w:p w14:paraId="6FFFC9A1" w14:textId="77777777" w:rsidR="00C53615" w:rsidRDefault="00C53615" w:rsidP="00497CF6"/>
        </w:tc>
        <w:tc>
          <w:tcPr>
            <w:tcW w:w="1366" w:type="dxa"/>
          </w:tcPr>
          <w:p w14:paraId="42E7126F" w14:textId="77777777" w:rsidR="00C53615" w:rsidRDefault="00C53615" w:rsidP="00497CF6"/>
        </w:tc>
      </w:tr>
      <w:tr w:rsidR="00C53615" w14:paraId="33A2384A" w14:textId="77777777" w:rsidTr="00CE27E5">
        <w:tc>
          <w:tcPr>
            <w:tcW w:w="2074" w:type="dxa"/>
          </w:tcPr>
          <w:p w14:paraId="638943B0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23F68FBB" w14:textId="77777777" w:rsidR="00C53615" w:rsidRDefault="00C53615" w:rsidP="00497CF6"/>
        </w:tc>
        <w:tc>
          <w:tcPr>
            <w:tcW w:w="1503" w:type="dxa"/>
          </w:tcPr>
          <w:p w14:paraId="44F4B5C7" w14:textId="77777777" w:rsidR="00C53615" w:rsidRDefault="00C53615" w:rsidP="00497CF6"/>
        </w:tc>
        <w:tc>
          <w:tcPr>
            <w:tcW w:w="1725" w:type="dxa"/>
          </w:tcPr>
          <w:p w14:paraId="7AEE59A6" w14:textId="77777777" w:rsidR="00C53615" w:rsidRDefault="00C53615" w:rsidP="00497CF6"/>
        </w:tc>
        <w:tc>
          <w:tcPr>
            <w:tcW w:w="1418" w:type="dxa"/>
          </w:tcPr>
          <w:p w14:paraId="24F224A6" w14:textId="77777777" w:rsidR="00C53615" w:rsidRDefault="00C53615" w:rsidP="00497CF6"/>
        </w:tc>
        <w:tc>
          <w:tcPr>
            <w:tcW w:w="1366" w:type="dxa"/>
          </w:tcPr>
          <w:p w14:paraId="7874CB25" w14:textId="77777777" w:rsidR="00C53615" w:rsidRDefault="00C53615" w:rsidP="00497CF6"/>
        </w:tc>
      </w:tr>
      <w:tr w:rsidR="00C53615" w14:paraId="1833E8D5" w14:textId="77777777" w:rsidTr="00CE27E5">
        <w:tc>
          <w:tcPr>
            <w:tcW w:w="2074" w:type="dxa"/>
          </w:tcPr>
          <w:p w14:paraId="71562D72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121A61F5" w14:textId="77777777" w:rsidR="00C53615" w:rsidRDefault="00C53615" w:rsidP="00497CF6"/>
        </w:tc>
        <w:tc>
          <w:tcPr>
            <w:tcW w:w="1503" w:type="dxa"/>
          </w:tcPr>
          <w:p w14:paraId="192CAB14" w14:textId="77777777" w:rsidR="00C53615" w:rsidRDefault="00C53615" w:rsidP="00497CF6"/>
        </w:tc>
        <w:tc>
          <w:tcPr>
            <w:tcW w:w="1725" w:type="dxa"/>
          </w:tcPr>
          <w:p w14:paraId="61ABE525" w14:textId="77777777" w:rsidR="00C53615" w:rsidRDefault="00C53615" w:rsidP="00497CF6"/>
        </w:tc>
        <w:tc>
          <w:tcPr>
            <w:tcW w:w="1418" w:type="dxa"/>
          </w:tcPr>
          <w:p w14:paraId="1A82B634" w14:textId="77777777" w:rsidR="00C53615" w:rsidRDefault="00C53615" w:rsidP="00497CF6"/>
        </w:tc>
        <w:tc>
          <w:tcPr>
            <w:tcW w:w="1366" w:type="dxa"/>
          </w:tcPr>
          <w:p w14:paraId="2394A2BD" w14:textId="77777777" w:rsidR="00C53615" w:rsidRDefault="00C53615" w:rsidP="00497CF6"/>
        </w:tc>
      </w:tr>
      <w:tr w:rsidR="00C53615" w14:paraId="07F6B85C" w14:textId="77777777" w:rsidTr="00CE27E5">
        <w:tc>
          <w:tcPr>
            <w:tcW w:w="2074" w:type="dxa"/>
            <w:shd w:val="clear" w:color="auto" w:fill="D9D9D9" w:themeFill="background1" w:themeFillShade="D9"/>
          </w:tcPr>
          <w:p w14:paraId="1A77E163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040E5AAD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35B94BCE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209DF714" w14:textId="77777777" w:rsidR="00C53615" w:rsidRDefault="00C53615" w:rsidP="00497CF6"/>
        </w:tc>
        <w:tc>
          <w:tcPr>
            <w:tcW w:w="1418" w:type="dxa"/>
            <w:shd w:val="clear" w:color="auto" w:fill="D9D9D9" w:themeFill="background1" w:themeFillShade="D9"/>
          </w:tcPr>
          <w:p w14:paraId="671C7A8D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4A966D95" w14:textId="77777777" w:rsidR="00C53615" w:rsidRDefault="00C53615" w:rsidP="00497CF6"/>
        </w:tc>
      </w:tr>
      <w:tr w:rsidR="00C53615" w14:paraId="2FA72F9E" w14:textId="77777777" w:rsidTr="00CE27E5">
        <w:tc>
          <w:tcPr>
            <w:tcW w:w="2074" w:type="dxa"/>
          </w:tcPr>
          <w:p w14:paraId="1F0B62FD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2E134EB" w14:textId="77777777" w:rsidR="00C53615" w:rsidRDefault="00C53615" w:rsidP="00497CF6"/>
        </w:tc>
        <w:tc>
          <w:tcPr>
            <w:tcW w:w="1503" w:type="dxa"/>
          </w:tcPr>
          <w:p w14:paraId="64B7C6E7" w14:textId="77777777" w:rsidR="00C53615" w:rsidRDefault="00C53615" w:rsidP="00497CF6"/>
        </w:tc>
        <w:tc>
          <w:tcPr>
            <w:tcW w:w="1725" w:type="dxa"/>
          </w:tcPr>
          <w:p w14:paraId="79567A36" w14:textId="77777777" w:rsidR="00C53615" w:rsidRDefault="00C53615" w:rsidP="00497CF6"/>
        </w:tc>
        <w:tc>
          <w:tcPr>
            <w:tcW w:w="1418" w:type="dxa"/>
          </w:tcPr>
          <w:p w14:paraId="059B51D9" w14:textId="77777777" w:rsidR="00C53615" w:rsidRDefault="00C53615" w:rsidP="00497CF6"/>
        </w:tc>
        <w:tc>
          <w:tcPr>
            <w:tcW w:w="1366" w:type="dxa"/>
          </w:tcPr>
          <w:p w14:paraId="329F986C" w14:textId="77777777" w:rsidR="00C53615" w:rsidRDefault="00C53615" w:rsidP="00497CF6"/>
        </w:tc>
      </w:tr>
      <w:tr w:rsidR="007F72C9" w14:paraId="7F85D1CF" w14:textId="77777777" w:rsidTr="00CE27E5">
        <w:tc>
          <w:tcPr>
            <w:tcW w:w="2074" w:type="dxa"/>
          </w:tcPr>
          <w:p w14:paraId="3BDA85B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49484B44" w14:textId="77777777" w:rsidR="007F72C9" w:rsidRDefault="007F72C9" w:rsidP="007F72C9"/>
        </w:tc>
        <w:tc>
          <w:tcPr>
            <w:tcW w:w="1503" w:type="dxa"/>
          </w:tcPr>
          <w:p w14:paraId="757C59B9" w14:textId="67B7E009" w:rsidR="007F72C9" w:rsidRDefault="007F72C9" w:rsidP="007F72C9"/>
        </w:tc>
        <w:tc>
          <w:tcPr>
            <w:tcW w:w="1725" w:type="dxa"/>
          </w:tcPr>
          <w:p w14:paraId="3E8B0F3C" w14:textId="141AAEFC" w:rsidR="007F72C9" w:rsidRDefault="007F72C9" w:rsidP="007F72C9"/>
        </w:tc>
        <w:tc>
          <w:tcPr>
            <w:tcW w:w="1418" w:type="dxa"/>
          </w:tcPr>
          <w:p w14:paraId="77D4428A" w14:textId="5EB7BABC" w:rsidR="007F72C9" w:rsidRDefault="007F72C9" w:rsidP="007F72C9"/>
        </w:tc>
        <w:tc>
          <w:tcPr>
            <w:tcW w:w="1366" w:type="dxa"/>
          </w:tcPr>
          <w:p w14:paraId="2509AEDB" w14:textId="4983992F" w:rsidR="007F72C9" w:rsidRDefault="007F72C9" w:rsidP="007F72C9"/>
        </w:tc>
      </w:tr>
      <w:tr w:rsidR="007F72C9" w14:paraId="3D8A2A95" w14:textId="77777777" w:rsidTr="00CE27E5">
        <w:tc>
          <w:tcPr>
            <w:tcW w:w="2074" w:type="dxa"/>
          </w:tcPr>
          <w:p w14:paraId="4BCEF2A0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5D3ECADA" w14:textId="77777777" w:rsidR="007F72C9" w:rsidRDefault="007F72C9" w:rsidP="007F72C9"/>
        </w:tc>
        <w:tc>
          <w:tcPr>
            <w:tcW w:w="1503" w:type="dxa"/>
          </w:tcPr>
          <w:p w14:paraId="4CF8E828" w14:textId="77777777" w:rsidR="007F72C9" w:rsidRDefault="007F72C9" w:rsidP="007F72C9"/>
        </w:tc>
        <w:tc>
          <w:tcPr>
            <w:tcW w:w="1725" w:type="dxa"/>
          </w:tcPr>
          <w:p w14:paraId="03EF3401" w14:textId="77777777" w:rsidR="007F72C9" w:rsidRDefault="007F72C9" w:rsidP="007F72C9"/>
        </w:tc>
        <w:tc>
          <w:tcPr>
            <w:tcW w:w="1418" w:type="dxa"/>
          </w:tcPr>
          <w:p w14:paraId="0AAACC4E" w14:textId="77777777" w:rsidR="007F72C9" w:rsidRDefault="007F72C9" w:rsidP="007F72C9"/>
        </w:tc>
        <w:tc>
          <w:tcPr>
            <w:tcW w:w="1366" w:type="dxa"/>
          </w:tcPr>
          <w:p w14:paraId="556C79D1" w14:textId="77777777" w:rsidR="007F72C9" w:rsidRDefault="007F72C9" w:rsidP="007F72C9"/>
        </w:tc>
      </w:tr>
    </w:tbl>
    <w:p w14:paraId="32245FF6" w14:textId="78905FEE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36EA56A9" w14:textId="77777777" w:rsidTr="000D1767">
        <w:tc>
          <w:tcPr>
            <w:tcW w:w="2074" w:type="dxa"/>
          </w:tcPr>
          <w:p w14:paraId="551209FD" w14:textId="6E6C79B4" w:rsidR="00C53615" w:rsidRPr="00CE27E5" w:rsidRDefault="00CE27E5" w:rsidP="00497CF6">
            <w:pPr>
              <w:rPr>
                <w:b/>
                <w:bCs/>
              </w:rPr>
            </w:pPr>
            <w:r w:rsidRPr="00CE27E5">
              <w:rPr>
                <w:b/>
                <w:bCs/>
              </w:rPr>
              <w:t>Week 6</w:t>
            </w:r>
          </w:p>
        </w:tc>
        <w:tc>
          <w:tcPr>
            <w:tcW w:w="1502" w:type="dxa"/>
          </w:tcPr>
          <w:p w14:paraId="3016200E" w14:textId="42B11750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2E1CC3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6</w:t>
            </w:r>
            <w:r w:rsidR="009C26A1" w:rsidRPr="009C26A1">
              <w:rPr>
                <w:b/>
                <w:bCs/>
                <w:vertAlign w:val="superscript"/>
              </w:rPr>
              <w:t>th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5BD87733" w14:textId="12A4E85C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2E1CC3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7</w:t>
            </w:r>
            <w:r w:rsidR="009C26A1" w:rsidRPr="009C26A1">
              <w:rPr>
                <w:b/>
                <w:bCs/>
                <w:vertAlign w:val="superscript"/>
              </w:rPr>
              <w:t>th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1A61CF9F" w14:textId="1EB073D6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2E1CC3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8</w:t>
            </w:r>
            <w:r w:rsidR="009C26A1" w:rsidRPr="009C26A1">
              <w:rPr>
                <w:b/>
                <w:bCs/>
                <w:vertAlign w:val="superscript"/>
              </w:rPr>
              <w:t>th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566D669" w14:textId="1C6DC27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2E1CC3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9</w:t>
            </w:r>
            <w:r w:rsidR="009C26A1" w:rsidRPr="009C26A1">
              <w:rPr>
                <w:b/>
                <w:bCs/>
                <w:vertAlign w:val="superscript"/>
              </w:rPr>
              <w:t>th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453C5735" w14:textId="7067111A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2E1CC3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>10</w:t>
            </w:r>
            <w:r w:rsidR="009C26A1" w:rsidRPr="009C26A1">
              <w:rPr>
                <w:b/>
                <w:bCs/>
                <w:vertAlign w:val="superscript"/>
              </w:rPr>
              <w:t>th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</w:tr>
      <w:tr w:rsidR="00C53615" w14:paraId="2E0ECF37" w14:textId="77777777" w:rsidTr="000D1767">
        <w:tc>
          <w:tcPr>
            <w:tcW w:w="2074" w:type="dxa"/>
          </w:tcPr>
          <w:p w14:paraId="570B5308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87D383D" w14:textId="77777777" w:rsidR="00C53615" w:rsidRDefault="00C53615" w:rsidP="00497CF6"/>
        </w:tc>
        <w:tc>
          <w:tcPr>
            <w:tcW w:w="1503" w:type="dxa"/>
          </w:tcPr>
          <w:p w14:paraId="26E3704D" w14:textId="77777777" w:rsidR="00C53615" w:rsidRDefault="00C53615" w:rsidP="00497CF6"/>
        </w:tc>
        <w:tc>
          <w:tcPr>
            <w:tcW w:w="1725" w:type="dxa"/>
          </w:tcPr>
          <w:p w14:paraId="7E580246" w14:textId="77777777" w:rsidR="00C53615" w:rsidRDefault="00C53615" w:rsidP="00497CF6"/>
        </w:tc>
        <w:tc>
          <w:tcPr>
            <w:tcW w:w="1560" w:type="dxa"/>
          </w:tcPr>
          <w:p w14:paraId="115C4280" w14:textId="77777777" w:rsidR="00C53615" w:rsidRDefault="00C53615" w:rsidP="00497CF6"/>
        </w:tc>
        <w:tc>
          <w:tcPr>
            <w:tcW w:w="1224" w:type="dxa"/>
          </w:tcPr>
          <w:p w14:paraId="1B6FE0C6" w14:textId="77777777" w:rsidR="00C53615" w:rsidRDefault="00C53615" w:rsidP="00497CF6"/>
        </w:tc>
      </w:tr>
      <w:tr w:rsidR="00C53615" w14:paraId="68228B35" w14:textId="77777777" w:rsidTr="000D1767">
        <w:tc>
          <w:tcPr>
            <w:tcW w:w="2074" w:type="dxa"/>
          </w:tcPr>
          <w:p w14:paraId="09304F2B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1D59E476" w14:textId="77777777" w:rsidR="00C53615" w:rsidRDefault="00C53615" w:rsidP="00497CF6"/>
        </w:tc>
        <w:tc>
          <w:tcPr>
            <w:tcW w:w="1503" w:type="dxa"/>
          </w:tcPr>
          <w:p w14:paraId="1C9E536B" w14:textId="77777777" w:rsidR="00C53615" w:rsidRDefault="00C53615" w:rsidP="00497CF6"/>
        </w:tc>
        <w:tc>
          <w:tcPr>
            <w:tcW w:w="1725" w:type="dxa"/>
          </w:tcPr>
          <w:p w14:paraId="00F2ED77" w14:textId="77777777" w:rsidR="00C53615" w:rsidRDefault="00C53615" w:rsidP="00497CF6"/>
        </w:tc>
        <w:tc>
          <w:tcPr>
            <w:tcW w:w="1560" w:type="dxa"/>
          </w:tcPr>
          <w:p w14:paraId="028CAD8D" w14:textId="77777777" w:rsidR="00C53615" w:rsidRDefault="00C53615" w:rsidP="00497CF6"/>
        </w:tc>
        <w:tc>
          <w:tcPr>
            <w:tcW w:w="1224" w:type="dxa"/>
          </w:tcPr>
          <w:p w14:paraId="69EA99FE" w14:textId="77777777" w:rsidR="00C53615" w:rsidRDefault="00C53615" w:rsidP="00497CF6"/>
        </w:tc>
      </w:tr>
      <w:tr w:rsidR="00C53615" w14:paraId="7B8A1586" w14:textId="77777777" w:rsidTr="000D1767">
        <w:tc>
          <w:tcPr>
            <w:tcW w:w="2074" w:type="dxa"/>
          </w:tcPr>
          <w:p w14:paraId="1043715C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066088A1" w14:textId="77777777" w:rsidR="00C53615" w:rsidRDefault="00C53615" w:rsidP="00497CF6"/>
        </w:tc>
        <w:tc>
          <w:tcPr>
            <w:tcW w:w="1503" w:type="dxa"/>
          </w:tcPr>
          <w:p w14:paraId="4066306D" w14:textId="77777777" w:rsidR="00C53615" w:rsidRDefault="00C53615" w:rsidP="00497CF6"/>
        </w:tc>
        <w:tc>
          <w:tcPr>
            <w:tcW w:w="1725" w:type="dxa"/>
          </w:tcPr>
          <w:p w14:paraId="2B5C9852" w14:textId="77777777" w:rsidR="00C53615" w:rsidRDefault="00C53615" w:rsidP="00497CF6"/>
        </w:tc>
        <w:tc>
          <w:tcPr>
            <w:tcW w:w="1560" w:type="dxa"/>
          </w:tcPr>
          <w:p w14:paraId="1A4C49A6" w14:textId="77777777" w:rsidR="00C53615" w:rsidRDefault="00C53615" w:rsidP="00497CF6"/>
        </w:tc>
        <w:tc>
          <w:tcPr>
            <w:tcW w:w="1224" w:type="dxa"/>
          </w:tcPr>
          <w:p w14:paraId="7BB22032" w14:textId="77777777" w:rsidR="00C53615" w:rsidRDefault="00C53615" w:rsidP="00497CF6"/>
        </w:tc>
      </w:tr>
      <w:tr w:rsidR="00C53615" w14:paraId="0EFA09FF" w14:textId="77777777" w:rsidTr="000D1767">
        <w:tc>
          <w:tcPr>
            <w:tcW w:w="2074" w:type="dxa"/>
            <w:shd w:val="clear" w:color="auto" w:fill="D9D9D9" w:themeFill="background1" w:themeFillShade="D9"/>
          </w:tcPr>
          <w:p w14:paraId="7B689D27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7761DB86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002F955A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3C813FF0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57EB467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28DBAFF5" w14:textId="77777777" w:rsidR="00C53615" w:rsidRDefault="00C53615" w:rsidP="00497CF6"/>
        </w:tc>
      </w:tr>
      <w:tr w:rsidR="00C53615" w14:paraId="2164BBA8" w14:textId="77777777" w:rsidTr="000D1767">
        <w:tc>
          <w:tcPr>
            <w:tcW w:w="2074" w:type="dxa"/>
          </w:tcPr>
          <w:p w14:paraId="295E33C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DF47531" w14:textId="77777777" w:rsidR="00C53615" w:rsidRDefault="00C53615" w:rsidP="00497CF6"/>
        </w:tc>
        <w:tc>
          <w:tcPr>
            <w:tcW w:w="1503" w:type="dxa"/>
          </w:tcPr>
          <w:p w14:paraId="464098DD" w14:textId="77777777" w:rsidR="00C53615" w:rsidRDefault="00C53615" w:rsidP="00497CF6"/>
        </w:tc>
        <w:tc>
          <w:tcPr>
            <w:tcW w:w="1725" w:type="dxa"/>
          </w:tcPr>
          <w:p w14:paraId="37353BBD" w14:textId="77777777" w:rsidR="00C53615" w:rsidRDefault="00C53615" w:rsidP="00497CF6"/>
        </w:tc>
        <w:tc>
          <w:tcPr>
            <w:tcW w:w="1560" w:type="dxa"/>
          </w:tcPr>
          <w:p w14:paraId="10419941" w14:textId="77777777" w:rsidR="00C53615" w:rsidRDefault="00C53615" w:rsidP="00497CF6"/>
        </w:tc>
        <w:tc>
          <w:tcPr>
            <w:tcW w:w="1224" w:type="dxa"/>
          </w:tcPr>
          <w:p w14:paraId="3FA1130D" w14:textId="77777777" w:rsidR="00C53615" w:rsidRDefault="00C53615" w:rsidP="00497CF6"/>
        </w:tc>
      </w:tr>
      <w:tr w:rsidR="007F72C9" w14:paraId="2D3F0BA8" w14:textId="77777777" w:rsidTr="000D1767">
        <w:tc>
          <w:tcPr>
            <w:tcW w:w="2074" w:type="dxa"/>
          </w:tcPr>
          <w:p w14:paraId="307FDF0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349B8521" w14:textId="77777777" w:rsidR="007F72C9" w:rsidRDefault="007F72C9" w:rsidP="007F72C9"/>
        </w:tc>
        <w:tc>
          <w:tcPr>
            <w:tcW w:w="1503" w:type="dxa"/>
          </w:tcPr>
          <w:p w14:paraId="4D4F1350" w14:textId="5050E9D6" w:rsidR="007F72C9" w:rsidRDefault="007F72C9" w:rsidP="007F72C9"/>
        </w:tc>
        <w:tc>
          <w:tcPr>
            <w:tcW w:w="1725" w:type="dxa"/>
          </w:tcPr>
          <w:p w14:paraId="6DA4B31C" w14:textId="4B27A99B" w:rsidR="007F72C9" w:rsidRDefault="007F72C9" w:rsidP="007F72C9"/>
        </w:tc>
        <w:tc>
          <w:tcPr>
            <w:tcW w:w="1560" w:type="dxa"/>
          </w:tcPr>
          <w:p w14:paraId="62782B36" w14:textId="4BA28A9B" w:rsidR="007F72C9" w:rsidRDefault="007F72C9" w:rsidP="007F72C9"/>
        </w:tc>
        <w:tc>
          <w:tcPr>
            <w:tcW w:w="1224" w:type="dxa"/>
          </w:tcPr>
          <w:p w14:paraId="371EA224" w14:textId="35AC3A58" w:rsidR="007F72C9" w:rsidRDefault="007F72C9" w:rsidP="007F72C9"/>
        </w:tc>
      </w:tr>
      <w:tr w:rsidR="007F72C9" w14:paraId="3B7A0E2A" w14:textId="77777777" w:rsidTr="000D1767">
        <w:tc>
          <w:tcPr>
            <w:tcW w:w="2074" w:type="dxa"/>
          </w:tcPr>
          <w:p w14:paraId="66AEF7EE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616A65BD" w14:textId="77777777" w:rsidR="007F72C9" w:rsidRDefault="007F72C9" w:rsidP="007F72C9"/>
        </w:tc>
        <w:tc>
          <w:tcPr>
            <w:tcW w:w="1503" w:type="dxa"/>
          </w:tcPr>
          <w:p w14:paraId="49CDDC4D" w14:textId="77777777" w:rsidR="007F72C9" w:rsidRDefault="007F72C9" w:rsidP="007F72C9"/>
        </w:tc>
        <w:tc>
          <w:tcPr>
            <w:tcW w:w="1725" w:type="dxa"/>
          </w:tcPr>
          <w:p w14:paraId="79894B3D" w14:textId="77777777" w:rsidR="007F72C9" w:rsidRDefault="007F72C9" w:rsidP="007F72C9"/>
        </w:tc>
        <w:tc>
          <w:tcPr>
            <w:tcW w:w="1560" w:type="dxa"/>
          </w:tcPr>
          <w:p w14:paraId="23185820" w14:textId="77777777" w:rsidR="007F72C9" w:rsidRDefault="007F72C9" w:rsidP="007F72C9"/>
        </w:tc>
        <w:tc>
          <w:tcPr>
            <w:tcW w:w="1224" w:type="dxa"/>
          </w:tcPr>
          <w:p w14:paraId="77F98BED" w14:textId="77777777" w:rsidR="007F72C9" w:rsidRDefault="007F72C9" w:rsidP="007F72C9"/>
        </w:tc>
      </w:tr>
    </w:tbl>
    <w:p w14:paraId="585CD0EF" w14:textId="3EF870E9" w:rsidR="002E5FE4" w:rsidRDefault="002E5FE4"/>
    <w:p w14:paraId="5C1079A7" w14:textId="7F17E1CB" w:rsidR="007D3F98" w:rsidRDefault="007D3F98"/>
    <w:p w14:paraId="523E18B0" w14:textId="3346002A" w:rsidR="007D3F98" w:rsidRDefault="007D3F98"/>
    <w:p w14:paraId="1F811823" w14:textId="77777777" w:rsidR="007D3F98" w:rsidRDefault="007D3F98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1476C4" w:rsidRPr="00C53615" w14:paraId="38D32A2E" w14:textId="77777777" w:rsidTr="00EE2102">
        <w:tc>
          <w:tcPr>
            <w:tcW w:w="2074" w:type="dxa"/>
          </w:tcPr>
          <w:p w14:paraId="0977EC13" w14:textId="2989C83B" w:rsidR="001476C4" w:rsidRPr="00CE27E5" w:rsidRDefault="001476C4" w:rsidP="00EE2102">
            <w:pPr>
              <w:rPr>
                <w:b/>
                <w:bCs/>
              </w:rPr>
            </w:pPr>
            <w:r w:rsidRPr="00CE27E5">
              <w:rPr>
                <w:b/>
                <w:bCs/>
              </w:rPr>
              <w:lastRenderedPageBreak/>
              <w:t xml:space="preserve">Week </w:t>
            </w:r>
            <w:r>
              <w:rPr>
                <w:b/>
                <w:bCs/>
              </w:rPr>
              <w:t>7</w:t>
            </w:r>
          </w:p>
        </w:tc>
        <w:tc>
          <w:tcPr>
            <w:tcW w:w="1502" w:type="dxa"/>
          </w:tcPr>
          <w:p w14:paraId="58A849CD" w14:textId="699B77BB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>13</w:t>
            </w:r>
            <w:r w:rsidR="00BC7834" w:rsidRPr="00BC7834">
              <w:rPr>
                <w:b/>
                <w:bCs/>
                <w:vertAlign w:val="superscript"/>
              </w:rPr>
              <w:t>th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03" w:type="dxa"/>
          </w:tcPr>
          <w:p w14:paraId="4B242074" w14:textId="3D28AADB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>14</w:t>
            </w:r>
            <w:r w:rsidR="00BC7834" w:rsidRPr="00BC7834">
              <w:rPr>
                <w:b/>
                <w:bCs/>
                <w:vertAlign w:val="superscript"/>
              </w:rPr>
              <w:t>th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725" w:type="dxa"/>
          </w:tcPr>
          <w:p w14:paraId="43FDD9F5" w14:textId="53B358B5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>15</w:t>
            </w:r>
            <w:r w:rsidR="00BC7834" w:rsidRPr="00BC7834">
              <w:rPr>
                <w:b/>
                <w:bCs/>
                <w:vertAlign w:val="superscript"/>
              </w:rPr>
              <w:t>th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60" w:type="dxa"/>
          </w:tcPr>
          <w:p w14:paraId="7C9F6158" w14:textId="012A0D34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>16</w:t>
            </w:r>
            <w:r w:rsidR="00BC7834" w:rsidRPr="00BC7834">
              <w:rPr>
                <w:b/>
                <w:bCs/>
                <w:vertAlign w:val="superscript"/>
              </w:rPr>
              <w:t>th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224" w:type="dxa"/>
          </w:tcPr>
          <w:p w14:paraId="096668E7" w14:textId="04DF4B01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>17</w:t>
            </w:r>
            <w:r w:rsidR="00BC7834" w:rsidRPr="00BC7834">
              <w:rPr>
                <w:b/>
                <w:bCs/>
                <w:vertAlign w:val="superscript"/>
              </w:rPr>
              <w:t>th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</w:tr>
      <w:tr w:rsidR="001476C4" w14:paraId="2395265C" w14:textId="77777777" w:rsidTr="00EE2102">
        <w:tc>
          <w:tcPr>
            <w:tcW w:w="2074" w:type="dxa"/>
          </w:tcPr>
          <w:p w14:paraId="1805EC66" w14:textId="77777777" w:rsidR="001476C4" w:rsidRDefault="001476C4" w:rsidP="00EE2102">
            <w:r>
              <w:t>7.30am- 8.45am</w:t>
            </w:r>
          </w:p>
        </w:tc>
        <w:tc>
          <w:tcPr>
            <w:tcW w:w="1502" w:type="dxa"/>
          </w:tcPr>
          <w:p w14:paraId="364AB5AF" w14:textId="77777777" w:rsidR="001476C4" w:rsidRDefault="001476C4" w:rsidP="00EE2102"/>
        </w:tc>
        <w:tc>
          <w:tcPr>
            <w:tcW w:w="1503" w:type="dxa"/>
          </w:tcPr>
          <w:p w14:paraId="6B28CFFD" w14:textId="77777777" w:rsidR="001476C4" w:rsidRDefault="001476C4" w:rsidP="00EE2102"/>
        </w:tc>
        <w:tc>
          <w:tcPr>
            <w:tcW w:w="1725" w:type="dxa"/>
          </w:tcPr>
          <w:p w14:paraId="17C01FD0" w14:textId="77777777" w:rsidR="001476C4" w:rsidRDefault="001476C4" w:rsidP="00EE2102"/>
        </w:tc>
        <w:tc>
          <w:tcPr>
            <w:tcW w:w="1560" w:type="dxa"/>
          </w:tcPr>
          <w:p w14:paraId="40912EA0" w14:textId="77777777" w:rsidR="001476C4" w:rsidRDefault="001476C4" w:rsidP="00EE2102"/>
        </w:tc>
        <w:tc>
          <w:tcPr>
            <w:tcW w:w="1224" w:type="dxa"/>
          </w:tcPr>
          <w:p w14:paraId="1CB69595" w14:textId="77777777" w:rsidR="001476C4" w:rsidRDefault="001476C4" w:rsidP="00EE2102"/>
        </w:tc>
      </w:tr>
      <w:tr w:rsidR="001476C4" w14:paraId="215E136E" w14:textId="77777777" w:rsidTr="00EE2102">
        <w:tc>
          <w:tcPr>
            <w:tcW w:w="2074" w:type="dxa"/>
          </w:tcPr>
          <w:p w14:paraId="2BED57DD" w14:textId="77777777" w:rsidR="001476C4" w:rsidRDefault="001476C4" w:rsidP="00EE2102">
            <w:r>
              <w:t>7.45am- 8.45am</w:t>
            </w:r>
          </w:p>
        </w:tc>
        <w:tc>
          <w:tcPr>
            <w:tcW w:w="1502" w:type="dxa"/>
          </w:tcPr>
          <w:p w14:paraId="4B5074DA" w14:textId="77777777" w:rsidR="001476C4" w:rsidRDefault="001476C4" w:rsidP="00EE2102"/>
        </w:tc>
        <w:tc>
          <w:tcPr>
            <w:tcW w:w="1503" w:type="dxa"/>
          </w:tcPr>
          <w:p w14:paraId="689FB88B" w14:textId="77777777" w:rsidR="001476C4" w:rsidRDefault="001476C4" w:rsidP="00EE2102"/>
        </w:tc>
        <w:tc>
          <w:tcPr>
            <w:tcW w:w="1725" w:type="dxa"/>
          </w:tcPr>
          <w:p w14:paraId="5277952C" w14:textId="77777777" w:rsidR="001476C4" w:rsidRDefault="001476C4" w:rsidP="00EE2102"/>
        </w:tc>
        <w:tc>
          <w:tcPr>
            <w:tcW w:w="1560" w:type="dxa"/>
          </w:tcPr>
          <w:p w14:paraId="50A2894F" w14:textId="77777777" w:rsidR="001476C4" w:rsidRDefault="001476C4" w:rsidP="00EE2102"/>
        </w:tc>
        <w:tc>
          <w:tcPr>
            <w:tcW w:w="1224" w:type="dxa"/>
          </w:tcPr>
          <w:p w14:paraId="067A6AC1" w14:textId="77777777" w:rsidR="001476C4" w:rsidRDefault="001476C4" w:rsidP="00EE2102"/>
        </w:tc>
      </w:tr>
      <w:tr w:rsidR="001476C4" w14:paraId="32F6BD33" w14:textId="77777777" w:rsidTr="00EE2102">
        <w:tc>
          <w:tcPr>
            <w:tcW w:w="2074" w:type="dxa"/>
          </w:tcPr>
          <w:p w14:paraId="311C27F9" w14:textId="77777777" w:rsidR="001476C4" w:rsidRDefault="001476C4" w:rsidP="00EE2102">
            <w:r>
              <w:t>8.00- 8.45am</w:t>
            </w:r>
          </w:p>
        </w:tc>
        <w:tc>
          <w:tcPr>
            <w:tcW w:w="1502" w:type="dxa"/>
          </w:tcPr>
          <w:p w14:paraId="20363A19" w14:textId="77777777" w:rsidR="001476C4" w:rsidRDefault="001476C4" w:rsidP="00EE2102"/>
        </w:tc>
        <w:tc>
          <w:tcPr>
            <w:tcW w:w="1503" w:type="dxa"/>
          </w:tcPr>
          <w:p w14:paraId="5B5FA53A" w14:textId="77777777" w:rsidR="001476C4" w:rsidRDefault="001476C4" w:rsidP="00EE2102"/>
        </w:tc>
        <w:tc>
          <w:tcPr>
            <w:tcW w:w="1725" w:type="dxa"/>
          </w:tcPr>
          <w:p w14:paraId="7F527B3B" w14:textId="77777777" w:rsidR="001476C4" w:rsidRDefault="001476C4" w:rsidP="00EE2102"/>
        </w:tc>
        <w:tc>
          <w:tcPr>
            <w:tcW w:w="1560" w:type="dxa"/>
          </w:tcPr>
          <w:p w14:paraId="1A4E8C7C" w14:textId="77777777" w:rsidR="001476C4" w:rsidRDefault="001476C4" w:rsidP="00EE2102"/>
        </w:tc>
        <w:tc>
          <w:tcPr>
            <w:tcW w:w="1224" w:type="dxa"/>
          </w:tcPr>
          <w:p w14:paraId="527022E0" w14:textId="77777777" w:rsidR="001476C4" w:rsidRDefault="001476C4" w:rsidP="00EE2102"/>
        </w:tc>
      </w:tr>
      <w:tr w:rsidR="001476C4" w14:paraId="39FD0D25" w14:textId="77777777" w:rsidTr="00EE2102">
        <w:tc>
          <w:tcPr>
            <w:tcW w:w="2074" w:type="dxa"/>
            <w:shd w:val="clear" w:color="auto" w:fill="D9D9D9" w:themeFill="background1" w:themeFillShade="D9"/>
          </w:tcPr>
          <w:p w14:paraId="3EC50E7E" w14:textId="77777777" w:rsidR="001476C4" w:rsidRDefault="001476C4" w:rsidP="00EE2102"/>
        </w:tc>
        <w:tc>
          <w:tcPr>
            <w:tcW w:w="1502" w:type="dxa"/>
            <w:shd w:val="clear" w:color="auto" w:fill="D9D9D9" w:themeFill="background1" w:themeFillShade="D9"/>
          </w:tcPr>
          <w:p w14:paraId="28C9BDC2" w14:textId="77777777" w:rsidR="001476C4" w:rsidRDefault="001476C4" w:rsidP="00EE2102"/>
        </w:tc>
        <w:tc>
          <w:tcPr>
            <w:tcW w:w="1503" w:type="dxa"/>
            <w:shd w:val="clear" w:color="auto" w:fill="D9D9D9" w:themeFill="background1" w:themeFillShade="D9"/>
          </w:tcPr>
          <w:p w14:paraId="5E8187FA" w14:textId="77777777" w:rsidR="001476C4" w:rsidRDefault="001476C4" w:rsidP="00EE2102"/>
        </w:tc>
        <w:tc>
          <w:tcPr>
            <w:tcW w:w="1725" w:type="dxa"/>
            <w:shd w:val="clear" w:color="auto" w:fill="D9D9D9" w:themeFill="background1" w:themeFillShade="D9"/>
          </w:tcPr>
          <w:p w14:paraId="2A4A6D1F" w14:textId="77777777" w:rsidR="001476C4" w:rsidRDefault="001476C4" w:rsidP="00EE2102"/>
        </w:tc>
        <w:tc>
          <w:tcPr>
            <w:tcW w:w="1560" w:type="dxa"/>
            <w:shd w:val="clear" w:color="auto" w:fill="D9D9D9" w:themeFill="background1" w:themeFillShade="D9"/>
          </w:tcPr>
          <w:p w14:paraId="0448F5F0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7E0FAA16" w14:textId="77777777" w:rsidR="001476C4" w:rsidRDefault="001476C4" w:rsidP="00EE2102"/>
        </w:tc>
      </w:tr>
      <w:tr w:rsidR="001476C4" w14:paraId="0ADCC465" w14:textId="77777777" w:rsidTr="00EE2102">
        <w:tc>
          <w:tcPr>
            <w:tcW w:w="2074" w:type="dxa"/>
          </w:tcPr>
          <w:p w14:paraId="3BEE27B9" w14:textId="77777777" w:rsidR="001476C4" w:rsidRDefault="001476C4" w:rsidP="00EE2102">
            <w:r>
              <w:t>3.15pm- 4.15pm</w:t>
            </w:r>
          </w:p>
        </w:tc>
        <w:tc>
          <w:tcPr>
            <w:tcW w:w="1502" w:type="dxa"/>
          </w:tcPr>
          <w:p w14:paraId="3A76B189" w14:textId="77777777" w:rsidR="001476C4" w:rsidRDefault="001476C4" w:rsidP="00EE2102"/>
        </w:tc>
        <w:tc>
          <w:tcPr>
            <w:tcW w:w="1503" w:type="dxa"/>
          </w:tcPr>
          <w:p w14:paraId="768599A0" w14:textId="77777777" w:rsidR="001476C4" w:rsidRDefault="001476C4" w:rsidP="00EE2102"/>
        </w:tc>
        <w:tc>
          <w:tcPr>
            <w:tcW w:w="1725" w:type="dxa"/>
          </w:tcPr>
          <w:p w14:paraId="7E638C8D" w14:textId="77777777" w:rsidR="001476C4" w:rsidRDefault="001476C4" w:rsidP="00EE2102"/>
        </w:tc>
        <w:tc>
          <w:tcPr>
            <w:tcW w:w="1560" w:type="dxa"/>
          </w:tcPr>
          <w:p w14:paraId="4C14001F" w14:textId="77777777" w:rsidR="001476C4" w:rsidRDefault="001476C4" w:rsidP="00EE2102"/>
        </w:tc>
        <w:tc>
          <w:tcPr>
            <w:tcW w:w="1224" w:type="dxa"/>
          </w:tcPr>
          <w:p w14:paraId="36558BB1" w14:textId="77777777" w:rsidR="001476C4" w:rsidRDefault="001476C4" w:rsidP="00EE2102"/>
        </w:tc>
      </w:tr>
      <w:tr w:rsidR="001476C4" w14:paraId="101151C3" w14:textId="77777777" w:rsidTr="00EE2102">
        <w:tc>
          <w:tcPr>
            <w:tcW w:w="2074" w:type="dxa"/>
          </w:tcPr>
          <w:p w14:paraId="526707EB" w14:textId="77777777" w:rsidR="001476C4" w:rsidRDefault="001476C4" w:rsidP="00EE2102">
            <w:r>
              <w:t>3.15pm- 5.15pm</w:t>
            </w:r>
          </w:p>
        </w:tc>
        <w:tc>
          <w:tcPr>
            <w:tcW w:w="1502" w:type="dxa"/>
          </w:tcPr>
          <w:p w14:paraId="55A7A92C" w14:textId="77777777" w:rsidR="001476C4" w:rsidRDefault="001476C4" w:rsidP="00EE2102"/>
        </w:tc>
        <w:tc>
          <w:tcPr>
            <w:tcW w:w="1503" w:type="dxa"/>
          </w:tcPr>
          <w:p w14:paraId="1C11DEEB" w14:textId="77777777" w:rsidR="001476C4" w:rsidRDefault="001476C4" w:rsidP="00EE2102"/>
        </w:tc>
        <w:tc>
          <w:tcPr>
            <w:tcW w:w="1725" w:type="dxa"/>
          </w:tcPr>
          <w:p w14:paraId="74A1A05B" w14:textId="77777777" w:rsidR="001476C4" w:rsidRDefault="001476C4" w:rsidP="00EE2102"/>
        </w:tc>
        <w:tc>
          <w:tcPr>
            <w:tcW w:w="1560" w:type="dxa"/>
          </w:tcPr>
          <w:p w14:paraId="7791ABBB" w14:textId="77777777" w:rsidR="001476C4" w:rsidRDefault="001476C4" w:rsidP="00EE2102"/>
        </w:tc>
        <w:tc>
          <w:tcPr>
            <w:tcW w:w="1224" w:type="dxa"/>
          </w:tcPr>
          <w:p w14:paraId="2A761BB2" w14:textId="77777777" w:rsidR="001476C4" w:rsidRDefault="001476C4" w:rsidP="00EE2102"/>
        </w:tc>
      </w:tr>
      <w:tr w:rsidR="001476C4" w14:paraId="452F39D5" w14:textId="77777777" w:rsidTr="00EE2102">
        <w:tc>
          <w:tcPr>
            <w:tcW w:w="2074" w:type="dxa"/>
          </w:tcPr>
          <w:p w14:paraId="037A4E01" w14:textId="77777777" w:rsidR="001476C4" w:rsidRDefault="001476C4" w:rsidP="00EE2102">
            <w:r>
              <w:t>3.15pm- 6pm</w:t>
            </w:r>
          </w:p>
        </w:tc>
        <w:tc>
          <w:tcPr>
            <w:tcW w:w="1502" w:type="dxa"/>
          </w:tcPr>
          <w:p w14:paraId="060F3DA1" w14:textId="77777777" w:rsidR="001476C4" w:rsidRDefault="001476C4" w:rsidP="00EE2102"/>
        </w:tc>
        <w:tc>
          <w:tcPr>
            <w:tcW w:w="1503" w:type="dxa"/>
          </w:tcPr>
          <w:p w14:paraId="11BC04FC" w14:textId="77777777" w:rsidR="001476C4" w:rsidRDefault="001476C4" w:rsidP="00EE2102"/>
        </w:tc>
        <w:tc>
          <w:tcPr>
            <w:tcW w:w="1725" w:type="dxa"/>
          </w:tcPr>
          <w:p w14:paraId="7517F390" w14:textId="77777777" w:rsidR="001476C4" w:rsidRDefault="001476C4" w:rsidP="00EE2102"/>
        </w:tc>
        <w:tc>
          <w:tcPr>
            <w:tcW w:w="1560" w:type="dxa"/>
          </w:tcPr>
          <w:p w14:paraId="32E7C81C" w14:textId="77777777" w:rsidR="001476C4" w:rsidRDefault="001476C4" w:rsidP="00EE2102"/>
        </w:tc>
        <w:tc>
          <w:tcPr>
            <w:tcW w:w="1224" w:type="dxa"/>
          </w:tcPr>
          <w:p w14:paraId="00F4AA20" w14:textId="77777777" w:rsidR="001476C4" w:rsidRDefault="001476C4" w:rsidP="00EE2102"/>
        </w:tc>
      </w:tr>
    </w:tbl>
    <w:p w14:paraId="5708D8F4" w14:textId="77777777" w:rsidR="001476C4" w:rsidRDefault="001476C4"/>
    <w:p w14:paraId="014E8FF0" w14:textId="77777777" w:rsidR="002E1CC3" w:rsidRDefault="002E1CC3"/>
    <w:sectPr w:rsidR="002E1CC3" w:rsidSect="002E1CC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5"/>
    <w:rsid w:val="00052248"/>
    <w:rsid w:val="00054897"/>
    <w:rsid w:val="000A5C42"/>
    <w:rsid w:val="000D1767"/>
    <w:rsid w:val="0011447E"/>
    <w:rsid w:val="00132D60"/>
    <w:rsid w:val="001411CE"/>
    <w:rsid w:val="001476C4"/>
    <w:rsid w:val="00164187"/>
    <w:rsid w:val="001D4B97"/>
    <w:rsid w:val="002507B2"/>
    <w:rsid w:val="00255D6A"/>
    <w:rsid w:val="002E1CC3"/>
    <w:rsid w:val="002E5FE4"/>
    <w:rsid w:val="00340728"/>
    <w:rsid w:val="00441991"/>
    <w:rsid w:val="00474DB9"/>
    <w:rsid w:val="00480CB6"/>
    <w:rsid w:val="00504B71"/>
    <w:rsid w:val="005928DA"/>
    <w:rsid w:val="005B588C"/>
    <w:rsid w:val="00663E62"/>
    <w:rsid w:val="007D3F98"/>
    <w:rsid w:val="007F72C9"/>
    <w:rsid w:val="008166A1"/>
    <w:rsid w:val="00861753"/>
    <w:rsid w:val="008975B8"/>
    <w:rsid w:val="00903862"/>
    <w:rsid w:val="00943038"/>
    <w:rsid w:val="0095602B"/>
    <w:rsid w:val="009C26A1"/>
    <w:rsid w:val="009C792B"/>
    <w:rsid w:val="00A276C1"/>
    <w:rsid w:val="00A8382B"/>
    <w:rsid w:val="00B04669"/>
    <w:rsid w:val="00B7490E"/>
    <w:rsid w:val="00B946D3"/>
    <w:rsid w:val="00BC7834"/>
    <w:rsid w:val="00C35B7C"/>
    <w:rsid w:val="00C4572C"/>
    <w:rsid w:val="00C51086"/>
    <w:rsid w:val="00C526A5"/>
    <w:rsid w:val="00C53615"/>
    <w:rsid w:val="00C53D29"/>
    <w:rsid w:val="00CE27E5"/>
    <w:rsid w:val="00D17B03"/>
    <w:rsid w:val="00D3160D"/>
    <w:rsid w:val="00D34F7E"/>
    <w:rsid w:val="00D75034"/>
    <w:rsid w:val="00DA35FA"/>
    <w:rsid w:val="00E75A75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449B"/>
  <w15:chartTrackingRefBased/>
  <w15:docId w15:val="{1A21FE8F-5538-4261-A8F3-FB1F0E07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6D583-B556-468A-BD18-130D1ED59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DB5829-0CAE-4A7D-BE99-34D698AC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05F48-D638-400F-8BDA-C32FF1EEE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7</cp:revision>
  <cp:lastPrinted>2020-11-05T08:10:00Z</cp:lastPrinted>
  <dcterms:created xsi:type="dcterms:W3CDTF">2021-09-24T10:18:00Z</dcterms:created>
  <dcterms:modified xsi:type="dcterms:W3CDTF">2021-09-24T10:22:00Z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