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FF40" w14:textId="5DED77B6" w:rsidR="00F3322F" w:rsidRPr="0040682E" w:rsidRDefault="003A0E90">
      <w:pPr>
        <w:rPr>
          <w:rFonts w:ascii="Letter-join Plus 40" w:hAnsi="Letter-join Plus 40"/>
          <w:sz w:val="28"/>
          <w:szCs w:val="28"/>
          <w:u w:val="single"/>
        </w:rPr>
      </w:pPr>
      <w:r>
        <w:rPr>
          <w:rFonts w:ascii="Letter-join Plus 40" w:hAnsi="Letter-join Plus 40"/>
          <w:sz w:val="28"/>
          <w:szCs w:val="28"/>
          <w:u w:val="single"/>
        </w:rPr>
        <w:t>Wedne</w:t>
      </w:r>
      <w:r w:rsidR="000634F6" w:rsidRPr="0040682E">
        <w:rPr>
          <w:rFonts w:ascii="Letter-join Plus 40" w:hAnsi="Letter-join Plus 40"/>
          <w:sz w:val="28"/>
          <w:szCs w:val="28"/>
          <w:u w:val="single"/>
        </w:rPr>
        <w:t>sday 2</w:t>
      </w:r>
      <w:r>
        <w:rPr>
          <w:rFonts w:ascii="Letter-join Plus 40" w:hAnsi="Letter-join Plus 40"/>
          <w:sz w:val="28"/>
          <w:szCs w:val="28"/>
          <w:u w:val="single"/>
        </w:rPr>
        <w:t>7</w:t>
      </w:r>
      <w:r w:rsidR="000634F6" w:rsidRPr="0040682E">
        <w:rPr>
          <w:rFonts w:ascii="Letter-join Plus 40" w:hAnsi="Letter-join Plus 40"/>
          <w:sz w:val="28"/>
          <w:szCs w:val="28"/>
          <w:u w:val="single"/>
          <w:vertAlign w:val="superscript"/>
        </w:rPr>
        <w:t>th</w:t>
      </w:r>
      <w:r w:rsidR="000634F6" w:rsidRPr="0040682E">
        <w:rPr>
          <w:rFonts w:ascii="Letter-join Plus 40" w:hAnsi="Letter-join Plus 40"/>
          <w:sz w:val="28"/>
          <w:szCs w:val="28"/>
          <w:u w:val="single"/>
        </w:rPr>
        <w:t xml:space="preserve"> January</w:t>
      </w:r>
    </w:p>
    <w:p w14:paraId="1A9FC7E2" w14:textId="2D331154" w:rsidR="000634F6" w:rsidRPr="0040682E" w:rsidRDefault="000634F6">
      <w:pPr>
        <w:rPr>
          <w:rFonts w:ascii="Letter-join Plus 40" w:hAnsi="Letter-join Plus 40"/>
          <w:sz w:val="28"/>
          <w:szCs w:val="28"/>
          <w:u w:val="single"/>
        </w:rPr>
      </w:pPr>
      <w:proofErr w:type="gramStart"/>
      <w:r w:rsidRPr="0040682E">
        <w:rPr>
          <w:rFonts w:ascii="Letter-join Plus 40" w:hAnsi="Letter-join Plus 40"/>
          <w:sz w:val="28"/>
          <w:szCs w:val="28"/>
          <w:u w:val="single"/>
        </w:rPr>
        <w:t>LI:I</w:t>
      </w:r>
      <w:proofErr w:type="gramEnd"/>
      <w:r w:rsidRPr="0040682E">
        <w:rPr>
          <w:rFonts w:ascii="Letter-join Plus 40" w:hAnsi="Letter-join Plus 40"/>
          <w:sz w:val="28"/>
          <w:szCs w:val="28"/>
          <w:u w:val="single"/>
        </w:rPr>
        <w:t xml:space="preserve"> can use topic vocabulary</w:t>
      </w:r>
    </w:p>
    <w:p w14:paraId="1B2C9C88" w14:textId="04CCE46C" w:rsidR="000634F6" w:rsidRDefault="000634F6">
      <w:pPr>
        <w:rPr>
          <w:rFonts w:ascii="Letter-join Plus 40" w:hAnsi="Letter-join Plus 40"/>
          <w:sz w:val="28"/>
          <w:szCs w:val="28"/>
        </w:rPr>
      </w:pPr>
      <w:r w:rsidRPr="0040682E">
        <w:rPr>
          <w:rFonts w:ascii="Letter-join Plus 40" w:hAnsi="Letter-join Plus 40"/>
          <w:sz w:val="28"/>
          <w:szCs w:val="28"/>
        </w:rPr>
        <w:t>Look at the picture of the Victorian schoolroom. With your teacher you will discuss the items in the classroom; what they are called and used for.</w:t>
      </w:r>
    </w:p>
    <w:p w14:paraId="4363C014" w14:textId="44397827" w:rsidR="00156A55" w:rsidRDefault="00071A6A">
      <w:pPr>
        <w:rPr>
          <w:rFonts w:ascii="Letter-join Plus 40" w:hAnsi="Letter-join Plus 40"/>
          <w:sz w:val="28"/>
          <w:szCs w:val="28"/>
        </w:rPr>
      </w:pPr>
      <w:r w:rsidRPr="00156A55">
        <w:rPr>
          <w:rFonts w:ascii="Letter-join Plus 40" w:hAnsi="Letter-join Plus 4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1628D" wp14:editId="5F89038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4224655" cy="502920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E7E9" w14:textId="524F45A9" w:rsidR="00F25C48" w:rsidRDefault="00F25C48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Abacus ________________________________________________</w:t>
                            </w:r>
                          </w:p>
                          <w:p w14:paraId="46303804" w14:textId="7FF7B7C7" w:rsidR="00F25C48" w:rsidRDefault="00F25C48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5D524151" w14:textId="3B7BC8C5" w:rsidR="00F25C48" w:rsidRDefault="00F25C48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Slate ___________________________________________________</w:t>
                            </w:r>
                          </w:p>
                          <w:p w14:paraId="16D201B7" w14:textId="153C8627" w:rsidR="00F25C48" w:rsidRDefault="00F25C48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4DF34A6D" w14:textId="4A19E021" w:rsidR="00F25C48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Black board ____________________________________________</w:t>
                            </w:r>
                          </w:p>
                          <w:p w14:paraId="5DB83112" w14:textId="11766405" w:rsidR="00F04AA3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543DD6DA" w14:textId="199BDF35" w:rsidR="00F04AA3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Desk ____________________________________________________</w:t>
                            </w:r>
                          </w:p>
                          <w:p w14:paraId="0BCEABC7" w14:textId="4AAEF550" w:rsidR="00F04AA3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20165BB5" w14:textId="13788603" w:rsidR="00F04AA3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School bell ______________________________________________</w:t>
                            </w:r>
                          </w:p>
                          <w:p w14:paraId="11B9E102" w14:textId="38C52071" w:rsidR="00F04AA3" w:rsidRPr="00071A6A" w:rsidRDefault="00F04AA3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16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8pt;width:332.65pt;height:39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">
                <v:textbox>
                  <w:txbxContent>
                    <w:p w14:paraId="593BE7E9" w14:textId="524F45A9" w:rsidR="00F25C48" w:rsidRDefault="00F25C48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Abacus ________________________________________________</w:t>
                      </w:r>
                    </w:p>
                    <w:p w14:paraId="46303804" w14:textId="7FF7B7C7" w:rsidR="00F25C48" w:rsidRDefault="00F25C48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5D524151" w14:textId="3B7BC8C5" w:rsidR="00F25C48" w:rsidRDefault="00F25C48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Slate ___________________________________________________</w:t>
                      </w:r>
                    </w:p>
                    <w:p w14:paraId="16D201B7" w14:textId="153C8627" w:rsidR="00F25C48" w:rsidRDefault="00F25C48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4DF34A6D" w14:textId="4A19E021" w:rsidR="00F25C48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Black board ____________________________________________</w:t>
                      </w:r>
                    </w:p>
                    <w:p w14:paraId="5DB83112" w14:textId="11766405" w:rsidR="00F04AA3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543DD6DA" w14:textId="199BDF35" w:rsidR="00F04AA3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Desk ____________________________________________________</w:t>
                      </w:r>
                    </w:p>
                    <w:p w14:paraId="0BCEABC7" w14:textId="4AAEF550" w:rsidR="00F04AA3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20165BB5" w14:textId="13788603" w:rsidR="00F04AA3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School bell ______________________________________________</w:t>
                      </w:r>
                    </w:p>
                    <w:p w14:paraId="11B9E102" w14:textId="38C52071" w:rsidR="00F04AA3" w:rsidRPr="00071A6A" w:rsidRDefault="00F04AA3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F141C" w14:textId="5BE390DE" w:rsidR="00156A55" w:rsidRPr="0040682E" w:rsidRDefault="00156A55" w:rsidP="00156A55">
      <w:pPr>
        <w:jc w:val="center"/>
        <w:rPr>
          <w:rFonts w:ascii="Letter-join Plus 40" w:hAnsi="Letter-join Plus 40"/>
          <w:sz w:val="28"/>
          <w:szCs w:val="28"/>
        </w:rPr>
      </w:pPr>
      <w:r>
        <w:rPr>
          <w:noProof/>
        </w:rPr>
        <w:drawing>
          <wp:inline distT="0" distB="0" distL="0" distR="0" wp14:anchorId="1BBB57AB" wp14:editId="7D1EF304">
            <wp:extent cx="5019675" cy="407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A55" w:rsidRPr="0040682E" w:rsidSect="00156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6"/>
    <w:rsid w:val="000634F6"/>
    <w:rsid w:val="00071A6A"/>
    <w:rsid w:val="000C3DC5"/>
    <w:rsid w:val="00156A55"/>
    <w:rsid w:val="002B365E"/>
    <w:rsid w:val="003A0E90"/>
    <w:rsid w:val="0040682E"/>
    <w:rsid w:val="0043562B"/>
    <w:rsid w:val="006E7109"/>
    <w:rsid w:val="00F04AA3"/>
    <w:rsid w:val="00F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3611"/>
  <w15:chartTrackingRefBased/>
  <w15:docId w15:val="{EB05DC24-893B-4F74-9B61-B695E7E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3ECA9-116E-429B-89FC-EA555C20AD2B}"/>
</file>

<file path=customXml/itemProps2.xml><?xml version="1.0" encoding="utf-8"?>
<ds:datastoreItem xmlns:ds="http://schemas.openxmlformats.org/officeDocument/2006/customXml" ds:itemID="{F5904802-0768-481E-9EA9-9AF9932F9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C099-CD88-4023-8EA1-4E18B19AC5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09446e-f75e-46f9-ada0-7d4d00a989e4"/>
    <ds:schemaRef ds:uri="http://purl.org/dc/elements/1.1/"/>
    <ds:schemaRef ds:uri="http://schemas.microsoft.com/office/2006/metadata/properties"/>
    <ds:schemaRef ds:uri="http://schemas.microsoft.com/office/infopath/2007/PartnerControl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7</cp:revision>
  <dcterms:created xsi:type="dcterms:W3CDTF">2021-01-20T13:50:00Z</dcterms:created>
  <dcterms:modified xsi:type="dcterms:W3CDTF">2021-01-20T14:30:00Z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