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3F" w:rsidRPr="00E03812" w:rsidRDefault="00C87E3F" w:rsidP="00C87E3F">
      <w:pPr>
        <w:rPr>
          <w:b/>
        </w:rPr>
      </w:pPr>
      <w:r w:rsidRPr="00E03812">
        <w:rPr>
          <w:b/>
        </w:rPr>
        <w:t xml:space="preserve">Key Dates for the </w:t>
      </w:r>
      <w:r w:rsidR="008E4DCF" w:rsidRPr="00E03812">
        <w:rPr>
          <w:b/>
        </w:rPr>
        <w:t>Summer</w:t>
      </w:r>
      <w:r w:rsidR="000E3061" w:rsidRPr="00E03812">
        <w:rPr>
          <w:b/>
        </w:rPr>
        <w:t xml:space="preserve"> </w:t>
      </w:r>
      <w:r w:rsidRPr="00E03812">
        <w:rPr>
          <w:b/>
        </w:rPr>
        <w:t>Term</w:t>
      </w:r>
      <w:r w:rsidR="002A768B" w:rsidRPr="00E03812">
        <w:rPr>
          <w:b/>
        </w:rPr>
        <w:t xml:space="preserve"> 20</w:t>
      </w:r>
      <w:r w:rsidR="0050326B" w:rsidRPr="00E03812">
        <w:rPr>
          <w:b/>
        </w:rPr>
        <w:t>2</w:t>
      </w:r>
      <w:r w:rsidR="000E3061" w:rsidRPr="00E03812">
        <w:rPr>
          <w:b/>
        </w:rPr>
        <w:t>2</w:t>
      </w:r>
    </w:p>
    <w:p w:rsidR="005D33FB" w:rsidRPr="00E03812" w:rsidRDefault="008E4DCF" w:rsidP="00EF3187">
      <w:pPr>
        <w:pStyle w:val="NoSpacing"/>
      </w:pPr>
      <w:r w:rsidRPr="00E03812">
        <w:rPr>
          <w:b/>
        </w:rPr>
        <w:t xml:space="preserve">April </w:t>
      </w:r>
    </w:p>
    <w:p w:rsidR="00EF3187" w:rsidRPr="00E03812" w:rsidRDefault="008E4DCF" w:rsidP="00EF3187">
      <w:pPr>
        <w:pStyle w:val="NoSpacing"/>
      </w:pPr>
      <w:r w:rsidRPr="00E03812">
        <w:t>25</w:t>
      </w:r>
      <w:r w:rsidRPr="00E03812">
        <w:rPr>
          <w:vertAlign w:val="superscript"/>
        </w:rPr>
        <w:t>th</w:t>
      </w:r>
      <w:r w:rsidRPr="00E03812">
        <w:t xml:space="preserve"> Children return to school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Year 2 SATs information meetings for parents/ carers</w:t>
      </w:r>
    </w:p>
    <w:p w:rsidR="008E4DCF" w:rsidRPr="00E03812" w:rsidRDefault="008E4DCF" w:rsidP="00EF3187">
      <w:pPr>
        <w:pStyle w:val="NoSpacing"/>
      </w:pPr>
    </w:p>
    <w:p w:rsidR="008E4DCF" w:rsidRPr="00E03812" w:rsidRDefault="008E4DCF" w:rsidP="00EF3187">
      <w:pPr>
        <w:pStyle w:val="NoSpacing"/>
        <w:rPr>
          <w:b/>
          <w:bCs/>
        </w:rPr>
      </w:pPr>
      <w:r w:rsidRPr="00E03812">
        <w:rPr>
          <w:b/>
          <w:bCs/>
        </w:rPr>
        <w:t xml:space="preserve">May </w:t>
      </w:r>
    </w:p>
    <w:p w:rsidR="008E4DCF" w:rsidRPr="00E03812" w:rsidRDefault="008E4DCF" w:rsidP="00EF3187">
      <w:pPr>
        <w:pStyle w:val="NoSpacing"/>
      </w:pPr>
      <w:r w:rsidRPr="00E03812">
        <w:t>2</w:t>
      </w:r>
      <w:r w:rsidRPr="00E03812">
        <w:rPr>
          <w:vertAlign w:val="superscript"/>
        </w:rPr>
        <w:t>nd</w:t>
      </w:r>
      <w:r w:rsidRPr="00E03812">
        <w:t xml:space="preserve"> Bank holiday</w:t>
      </w:r>
    </w:p>
    <w:p w:rsidR="008E4DCF" w:rsidRPr="00E03812" w:rsidRDefault="008E4DCF" w:rsidP="00EF3187">
      <w:pPr>
        <w:pStyle w:val="NoSpacing"/>
      </w:pPr>
      <w:r w:rsidRPr="00E03812">
        <w:t>5</w:t>
      </w:r>
      <w:r w:rsidRPr="00E03812">
        <w:rPr>
          <w:vertAlign w:val="superscript"/>
        </w:rPr>
        <w:t>th</w:t>
      </w:r>
      <w:r w:rsidRPr="00E03812">
        <w:t xml:space="preserve"> Reception classes trip to Cotswold Farm Park</w:t>
      </w:r>
    </w:p>
    <w:p w:rsidR="008E4DCF" w:rsidRPr="00E03812" w:rsidRDefault="008E4DCF" w:rsidP="00EF3187">
      <w:pPr>
        <w:pStyle w:val="NoSpacing"/>
      </w:pPr>
      <w:r w:rsidRPr="00E03812">
        <w:t>9</w:t>
      </w:r>
      <w:r w:rsidRPr="00E03812">
        <w:rPr>
          <w:vertAlign w:val="superscript"/>
        </w:rPr>
        <w:t>th</w:t>
      </w:r>
      <w:r w:rsidRPr="00E03812">
        <w:t xml:space="preserve"> – 12</w:t>
      </w:r>
      <w:r w:rsidRPr="00E03812">
        <w:rPr>
          <w:vertAlign w:val="superscript"/>
        </w:rPr>
        <w:t>th</w:t>
      </w:r>
      <w:r w:rsidRPr="00E03812">
        <w:t xml:space="preserve"> Year 6 SATs </w:t>
      </w:r>
    </w:p>
    <w:p w:rsidR="008E4DCF" w:rsidRPr="00E03812" w:rsidRDefault="008E4DCF" w:rsidP="00EF3187">
      <w:pPr>
        <w:pStyle w:val="NoSpacing"/>
      </w:pPr>
      <w:r w:rsidRPr="00E03812">
        <w:t>11</w:t>
      </w:r>
      <w:r w:rsidRPr="00E03812">
        <w:rPr>
          <w:vertAlign w:val="superscript"/>
        </w:rPr>
        <w:t>th</w:t>
      </w:r>
      <w:r w:rsidRPr="00E03812">
        <w:t xml:space="preserve"> – 12</w:t>
      </w:r>
      <w:r w:rsidRPr="00E03812">
        <w:rPr>
          <w:vertAlign w:val="superscript"/>
        </w:rPr>
        <w:t>th</w:t>
      </w:r>
      <w:r w:rsidRPr="00E03812">
        <w:t xml:space="preserve"> Dog’s Trust workshops </w:t>
      </w:r>
    </w:p>
    <w:p w:rsidR="008E4DCF" w:rsidRPr="00E03812" w:rsidRDefault="008E4DCF" w:rsidP="00EF3187">
      <w:pPr>
        <w:pStyle w:val="NoSpacing"/>
      </w:pPr>
      <w:r w:rsidRPr="00E03812">
        <w:t>16</w:t>
      </w:r>
      <w:r w:rsidRPr="00E03812">
        <w:rPr>
          <w:vertAlign w:val="superscript"/>
        </w:rPr>
        <w:t>th</w:t>
      </w:r>
      <w:r w:rsidRPr="00E03812">
        <w:t>- 19</w:t>
      </w:r>
      <w:r w:rsidRPr="00E03812">
        <w:rPr>
          <w:vertAlign w:val="superscript"/>
        </w:rPr>
        <w:t>th</w:t>
      </w:r>
      <w:r w:rsidRPr="00E03812">
        <w:t xml:space="preserve"> Darrell Wakelam, artist working with the children in school </w:t>
      </w:r>
    </w:p>
    <w:p w:rsidR="008E4DCF" w:rsidRPr="00E03812" w:rsidRDefault="008E4DCF" w:rsidP="00EF3187">
      <w:pPr>
        <w:pStyle w:val="NoSpacing"/>
      </w:pPr>
      <w:r w:rsidRPr="00E03812">
        <w:t>17</w:t>
      </w:r>
      <w:r w:rsidRPr="00E03812">
        <w:rPr>
          <w:vertAlign w:val="superscript"/>
        </w:rPr>
        <w:t>th</w:t>
      </w:r>
      <w:r w:rsidRPr="00E03812">
        <w:t xml:space="preserve"> Year 6 celebration afternoon with families </w:t>
      </w:r>
    </w:p>
    <w:p w:rsidR="008E4DCF" w:rsidRPr="00E03812" w:rsidRDefault="008E4DCF" w:rsidP="00EF3187">
      <w:pPr>
        <w:pStyle w:val="NoSpacing"/>
      </w:pPr>
      <w:r w:rsidRPr="00E03812">
        <w:t>20</w:t>
      </w:r>
      <w:r w:rsidRPr="00E03812">
        <w:rPr>
          <w:vertAlign w:val="superscript"/>
        </w:rPr>
        <w:t>th</w:t>
      </w:r>
      <w:r w:rsidRPr="00E03812">
        <w:t xml:space="preserve"> Key Stage 2 Road safety workshops 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Key Stage 2 Sports morning- 9.30am start (weather depending) 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Year 6 Cricket workshop at Warwick School</w:t>
      </w:r>
    </w:p>
    <w:p w:rsidR="008E4DCF" w:rsidRPr="00E03812" w:rsidRDefault="008E4DCF" w:rsidP="00EF3187">
      <w:pPr>
        <w:pStyle w:val="NoSpacing"/>
      </w:pPr>
      <w:r w:rsidRPr="00E03812">
        <w:t>27</w:t>
      </w:r>
      <w:r w:rsidRPr="00E03812">
        <w:rPr>
          <w:vertAlign w:val="superscript"/>
        </w:rPr>
        <w:t>th</w:t>
      </w:r>
      <w:r w:rsidRPr="00E03812">
        <w:t xml:space="preserve"> Last day of half term</w:t>
      </w:r>
    </w:p>
    <w:p w:rsidR="008E4DCF" w:rsidRPr="00E03812" w:rsidRDefault="008E4DCF" w:rsidP="00EF3187">
      <w:pPr>
        <w:pStyle w:val="NoSpacing"/>
      </w:pPr>
    </w:p>
    <w:p w:rsidR="008E4DCF" w:rsidRPr="00E03812" w:rsidRDefault="008E4DCF" w:rsidP="00EF3187">
      <w:pPr>
        <w:pStyle w:val="NoSpacing"/>
        <w:rPr>
          <w:b/>
          <w:bCs/>
        </w:rPr>
      </w:pPr>
      <w:r w:rsidRPr="00E03812">
        <w:rPr>
          <w:b/>
          <w:bCs/>
        </w:rPr>
        <w:t>June</w:t>
      </w:r>
    </w:p>
    <w:p w:rsidR="008E4DCF" w:rsidRPr="00E03812" w:rsidRDefault="008E4DCF" w:rsidP="00EF3187">
      <w:pPr>
        <w:pStyle w:val="NoSpacing"/>
      </w:pPr>
      <w:r w:rsidRPr="00E03812">
        <w:t>6</w:t>
      </w:r>
      <w:r w:rsidRPr="00E03812">
        <w:rPr>
          <w:vertAlign w:val="superscript"/>
        </w:rPr>
        <w:t>th</w:t>
      </w:r>
      <w:r w:rsidRPr="00E03812">
        <w:t xml:space="preserve"> Staff training day</w:t>
      </w:r>
    </w:p>
    <w:p w:rsidR="008E4DCF" w:rsidRPr="00E03812" w:rsidRDefault="008E4DCF" w:rsidP="00EF3187">
      <w:pPr>
        <w:pStyle w:val="NoSpacing"/>
      </w:pPr>
      <w:r w:rsidRPr="00E03812">
        <w:t>7</w:t>
      </w:r>
      <w:r w:rsidRPr="00E03812">
        <w:rPr>
          <w:vertAlign w:val="superscript"/>
        </w:rPr>
        <w:t>th</w:t>
      </w:r>
      <w:r w:rsidRPr="00E03812">
        <w:t xml:space="preserve"> Children return to school</w:t>
      </w:r>
    </w:p>
    <w:p w:rsidR="008E4DCF" w:rsidRPr="00E03812" w:rsidRDefault="008E4DCF" w:rsidP="00EF3187">
      <w:pPr>
        <w:pStyle w:val="NoSpacing"/>
      </w:pPr>
      <w:r w:rsidRPr="00E03812">
        <w:t>9</w:t>
      </w:r>
      <w:r w:rsidRPr="00E03812">
        <w:rPr>
          <w:vertAlign w:val="superscript"/>
        </w:rPr>
        <w:t>th</w:t>
      </w:r>
      <w:r w:rsidRPr="00E03812">
        <w:t xml:space="preserve"> Year 2 trip to Warwick Castle</w:t>
      </w:r>
    </w:p>
    <w:p w:rsidR="008E4DCF" w:rsidRPr="00E03812" w:rsidRDefault="008E4DCF" w:rsidP="00EF3187">
      <w:pPr>
        <w:pStyle w:val="NoSpacing"/>
      </w:pPr>
      <w:r w:rsidRPr="00E03812">
        <w:t>10</w:t>
      </w:r>
      <w:r w:rsidRPr="00E03812">
        <w:rPr>
          <w:vertAlign w:val="superscript"/>
        </w:rPr>
        <w:t>th</w:t>
      </w:r>
      <w:r w:rsidRPr="00E03812">
        <w:t xml:space="preserve"> Non uniform day in return for a donation for the tombola stall at the summer fair</w:t>
      </w:r>
    </w:p>
    <w:p w:rsidR="008E4DCF" w:rsidRPr="00E03812" w:rsidRDefault="008E4DCF" w:rsidP="00EF3187">
      <w:pPr>
        <w:pStyle w:val="NoSpacing"/>
      </w:pPr>
      <w:r w:rsidRPr="00E03812">
        <w:t>11</w:t>
      </w:r>
      <w:r w:rsidRPr="00E03812">
        <w:rPr>
          <w:vertAlign w:val="superscript"/>
        </w:rPr>
        <w:t>th</w:t>
      </w:r>
      <w:r w:rsidRPr="00E03812">
        <w:t xml:space="preserve"> FOSPS Summer fair </w:t>
      </w:r>
    </w:p>
    <w:p w:rsidR="008E4DCF" w:rsidRPr="00E03812" w:rsidRDefault="008E4DCF" w:rsidP="00EF3187">
      <w:pPr>
        <w:pStyle w:val="NoSpacing"/>
      </w:pPr>
      <w:r w:rsidRPr="00E03812">
        <w:t>14</w:t>
      </w:r>
      <w:r w:rsidRPr="00E03812">
        <w:rPr>
          <w:vertAlign w:val="superscript"/>
        </w:rPr>
        <w:t>th</w:t>
      </w:r>
      <w:r w:rsidRPr="00E03812">
        <w:t xml:space="preserve"> Reception and Key Stage 1 Sports morning- 9.30am </w:t>
      </w:r>
    </w:p>
    <w:p w:rsidR="008E4DCF" w:rsidRPr="00E03812" w:rsidRDefault="008E4DCF" w:rsidP="00EF3187">
      <w:pPr>
        <w:pStyle w:val="NoSpacing"/>
      </w:pPr>
      <w:r w:rsidRPr="00E03812">
        <w:t>21</w:t>
      </w:r>
      <w:r w:rsidRPr="00E03812">
        <w:rPr>
          <w:vertAlign w:val="superscript"/>
        </w:rPr>
        <w:t>st</w:t>
      </w:r>
      <w:r w:rsidRPr="00E03812">
        <w:t xml:space="preserve"> Arts festival at the Belgrade Theatre</w:t>
      </w:r>
    </w:p>
    <w:p w:rsidR="008E4DCF" w:rsidRPr="00E03812" w:rsidRDefault="008E4DCF" w:rsidP="00EF3187">
      <w:pPr>
        <w:pStyle w:val="NoSpacing"/>
      </w:pPr>
      <w:r w:rsidRPr="00E03812">
        <w:t>24</w:t>
      </w:r>
      <w:r w:rsidRPr="00E03812">
        <w:rPr>
          <w:vertAlign w:val="superscript"/>
        </w:rPr>
        <w:t>th</w:t>
      </w:r>
      <w:r w:rsidRPr="00E03812">
        <w:t xml:space="preserve"> Year 6 Road safety workshop</w:t>
      </w:r>
    </w:p>
    <w:p w:rsidR="008E4DCF" w:rsidRPr="00E03812" w:rsidRDefault="008E4DCF" w:rsidP="00EF3187">
      <w:pPr>
        <w:pStyle w:val="NoSpacing"/>
      </w:pPr>
    </w:p>
    <w:p w:rsidR="008E4DCF" w:rsidRPr="00E03812" w:rsidRDefault="008E4DCF" w:rsidP="00EF3187">
      <w:pPr>
        <w:pStyle w:val="NoSpacing"/>
        <w:rPr>
          <w:b/>
          <w:bCs/>
        </w:rPr>
      </w:pPr>
      <w:r w:rsidRPr="00E03812">
        <w:rPr>
          <w:b/>
          <w:bCs/>
        </w:rPr>
        <w:t>July</w:t>
      </w:r>
    </w:p>
    <w:p w:rsidR="008E4DCF" w:rsidRPr="00E03812" w:rsidRDefault="008E4DCF" w:rsidP="00EF3187">
      <w:pPr>
        <w:pStyle w:val="NoSpacing"/>
      </w:pPr>
      <w:r w:rsidRPr="00E03812">
        <w:t>5</w:t>
      </w:r>
      <w:r w:rsidRPr="00E03812">
        <w:rPr>
          <w:vertAlign w:val="superscript"/>
        </w:rPr>
        <w:t>th</w:t>
      </w:r>
      <w:r w:rsidRPr="00E03812">
        <w:t xml:space="preserve"> Year 3 trip to </w:t>
      </w:r>
      <w:proofErr w:type="spellStart"/>
      <w:r w:rsidRPr="00E03812">
        <w:t>Everdon</w:t>
      </w:r>
      <w:proofErr w:type="spellEnd"/>
      <w:r w:rsidRPr="00E03812">
        <w:t xml:space="preserve"> Outdoor Centre </w:t>
      </w:r>
    </w:p>
    <w:p w:rsidR="008E4DCF" w:rsidRPr="00E03812" w:rsidRDefault="008E4DCF" w:rsidP="00EF3187">
      <w:pPr>
        <w:pStyle w:val="NoSpacing"/>
      </w:pPr>
      <w:r w:rsidRPr="00E03812">
        <w:t>6</w:t>
      </w:r>
      <w:r w:rsidRPr="00E03812">
        <w:rPr>
          <w:vertAlign w:val="superscript"/>
        </w:rPr>
        <w:t>th</w:t>
      </w:r>
      <w:r w:rsidRPr="00E03812">
        <w:t xml:space="preserve"> Year 6 secondary school induction day</w:t>
      </w:r>
    </w:p>
    <w:p w:rsidR="008E4DCF" w:rsidRPr="00E03812" w:rsidRDefault="008E4DCF" w:rsidP="00EF3187">
      <w:pPr>
        <w:pStyle w:val="NoSpacing"/>
      </w:pPr>
      <w:r w:rsidRPr="00E03812">
        <w:t>12</w:t>
      </w:r>
      <w:r w:rsidRPr="00E03812">
        <w:rPr>
          <w:vertAlign w:val="superscript"/>
        </w:rPr>
        <w:t>th</w:t>
      </w:r>
      <w:r w:rsidRPr="00E03812">
        <w:t xml:space="preserve"> Key stage 2 summer production- 5.30pm </w:t>
      </w:r>
    </w:p>
    <w:p w:rsidR="008E4DCF" w:rsidRPr="00E03812" w:rsidRDefault="008E4DCF" w:rsidP="00EF3187">
      <w:pPr>
        <w:pStyle w:val="NoSpacing"/>
      </w:pPr>
      <w:r w:rsidRPr="00E03812">
        <w:t>13</w:t>
      </w:r>
      <w:r w:rsidRPr="00E03812">
        <w:rPr>
          <w:vertAlign w:val="superscript"/>
        </w:rPr>
        <w:t>th</w:t>
      </w:r>
      <w:r w:rsidRPr="00E03812">
        <w:t xml:space="preserve"> Key stage 2 summer production- 5pm</w:t>
      </w:r>
    </w:p>
    <w:p w:rsidR="008E4DCF" w:rsidRPr="00E03812" w:rsidRDefault="008E4DCF" w:rsidP="00EF3187">
      <w:pPr>
        <w:pStyle w:val="NoSpacing"/>
      </w:pPr>
      <w:r w:rsidRPr="00E03812">
        <w:t>14</w:t>
      </w:r>
      <w:r w:rsidRPr="00E03812">
        <w:rPr>
          <w:vertAlign w:val="superscript"/>
        </w:rPr>
        <w:t>th</w:t>
      </w:r>
      <w:r w:rsidRPr="00E03812">
        <w:t xml:space="preserve"> Key stage 2 summer production- 2pm </w:t>
      </w:r>
    </w:p>
    <w:p w:rsidR="00E03812" w:rsidRPr="00E03812" w:rsidRDefault="008E4DCF" w:rsidP="00EF3187">
      <w:pPr>
        <w:pStyle w:val="NoSpacing"/>
      </w:pPr>
      <w:r w:rsidRPr="00E03812">
        <w:t>14</w:t>
      </w:r>
      <w:r w:rsidRPr="00E03812">
        <w:rPr>
          <w:vertAlign w:val="superscript"/>
        </w:rPr>
        <w:t>th</w:t>
      </w:r>
      <w:r w:rsidRPr="00E03812">
        <w:t xml:space="preserve"> Parent/ carer teacher meetings to discuss end of year reports </w:t>
      </w:r>
    </w:p>
    <w:p w:rsidR="008E4DCF" w:rsidRPr="00E03812" w:rsidRDefault="00E03812" w:rsidP="00EF3187">
      <w:pPr>
        <w:pStyle w:val="NoSpacing"/>
      </w:pPr>
      <w:r w:rsidRPr="00E03812">
        <w:t>21</w:t>
      </w:r>
      <w:r w:rsidRPr="00E03812">
        <w:rPr>
          <w:vertAlign w:val="superscript"/>
        </w:rPr>
        <w:t>st</w:t>
      </w:r>
      <w:r w:rsidRPr="00E03812">
        <w:t xml:space="preserve"> Last day of term </w:t>
      </w:r>
      <w:r w:rsidR="008E4DCF" w:rsidRPr="00E03812">
        <w:t xml:space="preserve"> </w:t>
      </w:r>
    </w:p>
    <w:p w:rsidR="008E4DCF" w:rsidRPr="00E03812" w:rsidRDefault="008E4DCF" w:rsidP="00EF3187">
      <w:pPr>
        <w:pStyle w:val="NoSpacing"/>
      </w:pPr>
    </w:p>
    <w:p w:rsidR="00EF3187" w:rsidRPr="00E03812" w:rsidRDefault="006975B4" w:rsidP="00EF3187">
      <w:pPr>
        <w:pStyle w:val="NoSpacing"/>
      </w:pPr>
      <w:hyperlink r:id="rId8" w:history="1">
        <w:r w:rsidR="00EF3187" w:rsidRPr="00E03812">
          <w:rPr>
            <w:rStyle w:val="Hyperlink"/>
          </w:rPr>
          <w:t>https://www.southamprimary.com/parents/term-dates</w:t>
        </w:r>
      </w:hyperlink>
      <w:r w:rsidR="00EF3187" w:rsidRPr="00E03812">
        <w:t xml:space="preserve"> </w:t>
      </w:r>
    </w:p>
    <w:p w:rsidR="00420798" w:rsidRDefault="00420798" w:rsidP="00EF045E">
      <w:pPr>
        <w:pStyle w:val="NoSpacing"/>
      </w:pPr>
    </w:p>
    <w:p w:rsidR="00EF045E" w:rsidRDefault="00EF045E" w:rsidP="00EF045E">
      <w:pPr>
        <w:pStyle w:val="NoSpacing"/>
      </w:pPr>
    </w:p>
    <w:p w:rsidR="00EF045E" w:rsidRDefault="00EF045E" w:rsidP="00EF045E">
      <w:pPr>
        <w:pStyle w:val="NoSpacing"/>
        <w:rPr>
          <w:sz w:val="20"/>
          <w:szCs w:val="20"/>
        </w:rPr>
      </w:pPr>
    </w:p>
    <w:p w:rsidR="00EA194E" w:rsidRDefault="00EA194E"/>
    <w:p w:rsidR="00EA194E" w:rsidRDefault="00EA194E">
      <w:r w:rsidRPr="00291705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-448310</wp:posOffset>
            </wp:positionV>
            <wp:extent cx="1997710" cy="2341880"/>
            <wp:effectExtent l="0" t="0" r="2540" b="1270"/>
            <wp:wrapNone/>
            <wp:docPr id="21" name="Picture 21" descr="bd050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0508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167" t="3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94E" w:rsidRDefault="00EA194E"/>
    <w:p w:rsidR="00EA194E" w:rsidRDefault="00EA194E"/>
    <w:p w:rsidR="00EA194E" w:rsidRDefault="00EA194E"/>
    <w:p w:rsidR="00EA194E" w:rsidRDefault="00EA194E"/>
    <w:p w:rsidR="00EA194E" w:rsidRDefault="006975B4">
      <w:r w:rsidRPr="006975B4">
        <w:rPr>
          <w:rFonts w:ascii="Times New Roman" w:hAnsi="Times New Roman" w:cs="Times New Roman"/>
          <w:noProof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75pt;margin-top:21.65pt;width:315.05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" fillcolor="white [3201]" strokeweight=".5pt">
            <v:path arrowok="t"/>
            <v:textbox>
              <w:txbxContent>
                <w:p w:rsidR="00EA194E" w:rsidRPr="008E5E43" w:rsidRDefault="00EA194E" w:rsidP="00EA194E">
                  <w:pPr>
                    <w:jc w:val="center"/>
                    <w:rPr>
                      <w:rFonts w:ascii="Letter-join Plus 40" w:hAnsi="Letter-join Plus 40"/>
                      <w:b/>
                      <w:bCs/>
                      <w:sz w:val="48"/>
                      <w:szCs w:val="48"/>
                    </w:rPr>
                  </w:pPr>
                  <w:r w:rsidRPr="008E5E43">
                    <w:rPr>
                      <w:rFonts w:ascii="Letter-join Plus 40" w:hAnsi="Letter-join Plus 40"/>
                      <w:b/>
                      <w:bCs/>
                      <w:sz w:val="48"/>
                      <w:szCs w:val="48"/>
                    </w:rPr>
                    <w:t>Southam Primary School</w:t>
                  </w:r>
                </w:p>
                <w:p w:rsidR="00EA194E" w:rsidRPr="00D502BE" w:rsidRDefault="00AA08A2" w:rsidP="00EA194E">
                  <w:pPr>
                    <w:jc w:val="center"/>
                    <w:rPr>
                      <w:rFonts w:ascii="NTPreCursive" w:hAnsi="NTPreCursive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Letter-join Plus 40" w:hAnsi="Letter-join Plus 40"/>
                      <w:i/>
                      <w:iCs/>
                      <w:sz w:val="44"/>
                      <w:szCs w:val="44"/>
                    </w:rPr>
                    <w:t>Respect   Responsible   Ready</w:t>
                  </w:r>
                </w:p>
              </w:txbxContent>
            </v:textbox>
          </v:shape>
        </w:pict>
      </w:r>
    </w:p>
    <w:p w:rsidR="00EA194E" w:rsidRDefault="00EA194E"/>
    <w:p w:rsidR="00EA194E" w:rsidRDefault="00EA194E"/>
    <w:p w:rsidR="00EA194E" w:rsidRDefault="00EA194E"/>
    <w:p w:rsidR="00EA194E" w:rsidRDefault="00EA194E"/>
    <w:p w:rsidR="00EA194E" w:rsidRDefault="00EA194E"/>
    <w:p w:rsidR="00EA194E" w:rsidRDefault="00EA194E"/>
    <w:p w:rsidR="00EA194E" w:rsidRDefault="006975B4">
      <w:r w:rsidRPr="006975B4">
        <w:rPr>
          <w:rFonts w:ascii="Times New Roman" w:hAnsi="Times New Roman" w:cs="Times New Roman"/>
          <w:noProof/>
          <w:sz w:val="72"/>
          <w:szCs w:val="72"/>
          <w:lang w:eastAsia="en-GB"/>
        </w:rPr>
        <w:pict>
          <v:shape id="Text Box 1" o:spid="_x0000_s1027" type="#_x0000_t202" style="position:absolute;margin-left:40.75pt;margin-top:17.6pt;width:339.4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" fillcolor="white [3201]" strokeweight=".5pt">
            <v:path arrowok="t"/>
            <v:textbox>
              <w:txbxContent>
                <w:p w:rsidR="00EA194E" w:rsidRPr="008E5E43" w:rsidRDefault="003970EB" w:rsidP="004F73D7">
                  <w:pPr>
                    <w:jc w:val="center"/>
                    <w:rPr>
                      <w:rFonts w:ascii="Letter-join Plus 40" w:hAnsi="Letter-join Plus 40"/>
                      <w:sz w:val="56"/>
                      <w:szCs w:val="56"/>
                    </w:rPr>
                  </w:pPr>
                  <w:r>
                    <w:rPr>
                      <w:rFonts w:ascii="Letter-join Plus 40" w:hAnsi="Letter-join Plus 40"/>
                      <w:sz w:val="56"/>
                      <w:szCs w:val="56"/>
                    </w:rPr>
                    <w:t xml:space="preserve">Ladybird </w:t>
                  </w:r>
                  <w:r w:rsidR="00EA194E" w:rsidRPr="008E5E43">
                    <w:rPr>
                      <w:rFonts w:ascii="Letter-join Plus 40" w:hAnsi="Letter-join Plus 40"/>
                      <w:sz w:val="56"/>
                      <w:szCs w:val="56"/>
                    </w:rPr>
                    <w:t>Class</w:t>
                  </w:r>
                </w:p>
                <w:p w:rsidR="00EA194E" w:rsidRPr="008E5E43" w:rsidRDefault="00E03812" w:rsidP="00EA194E">
                  <w:pPr>
                    <w:jc w:val="center"/>
                    <w:rPr>
                      <w:rFonts w:ascii="Letter-join Plus 40" w:hAnsi="Letter-join Plus 40"/>
                      <w:sz w:val="56"/>
                      <w:szCs w:val="56"/>
                    </w:rPr>
                  </w:pPr>
                  <w:r>
                    <w:rPr>
                      <w:rFonts w:ascii="Letter-join Plus 40" w:hAnsi="Letter-join Plus 40"/>
                      <w:sz w:val="56"/>
                      <w:szCs w:val="56"/>
                    </w:rPr>
                    <w:t>Summer</w:t>
                  </w:r>
                  <w:r w:rsidR="002A768B" w:rsidRPr="008E5E43">
                    <w:rPr>
                      <w:rFonts w:ascii="Letter-join Plus 40" w:hAnsi="Letter-join Plus 40"/>
                      <w:sz w:val="56"/>
                      <w:szCs w:val="56"/>
                    </w:rPr>
                    <w:t xml:space="preserve"> Term 20</w:t>
                  </w:r>
                  <w:r w:rsidR="0050326B" w:rsidRPr="008E5E43">
                    <w:rPr>
                      <w:rFonts w:ascii="Letter-join Plus 40" w:hAnsi="Letter-join Plus 40"/>
                      <w:sz w:val="56"/>
                      <w:szCs w:val="56"/>
                    </w:rPr>
                    <w:t>2</w:t>
                  </w:r>
                  <w:r w:rsidR="00AA08A2">
                    <w:rPr>
                      <w:rFonts w:ascii="Letter-join Plus 40" w:hAnsi="Letter-join Plus 40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</w:p>
    <w:p w:rsidR="00EA194E" w:rsidRDefault="00EA194E"/>
    <w:p w:rsidR="00EA194E" w:rsidRDefault="00EA194E"/>
    <w:p w:rsidR="00EA194E" w:rsidRDefault="00EA194E"/>
    <w:p w:rsidR="00EA194E" w:rsidRDefault="00EA194E"/>
    <w:p w:rsidR="009C2C59" w:rsidRDefault="009C2C59"/>
    <w:p w:rsidR="00EF3187" w:rsidRDefault="00EF3187"/>
    <w:p w:rsidR="00EA194E" w:rsidRPr="00076EED" w:rsidRDefault="00EA194E">
      <w:r w:rsidRPr="00076EED">
        <w:lastRenderedPageBreak/>
        <w:t>Dear Parents</w:t>
      </w:r>
      <w:r w:rsidR="004C41C4" w:rsidRPr="00076EED">
        <w:t>,</w:t>
      </w:r>
    </w:p>
    <w:p w:rsidR="004D3C4A" w:rsidRPr="00076EED" w:rsidRDefault="004D3C4A" w:rsidP="004F73D7">
      <w:r w:rsidRPr="00076EED">
        <w:t>Welcome to the Summer Term. I hope you all had a lovely Easter and an enjoyable break.</w:t>
      </w:r>
    </w:p>
    <w:p w:rsidR="004F73D7" w:rsidRPr="00076EED" w:rsidRDefault="004F73D7" w:rsidP="004F73D7">
      <w:r w:rsidRPr="00076EED">
        <w:t xml:space="preserve">We have a very exciting term planned for the children. Our topic during this term is </w:t>
      </w:r>
      <w:r w:rsidR="003970EB" w:rsidRPr="00076EED">
        <w:rPr>
          <w:b/>
        </w:rPr>
        <w:t>Farmyard Hullabaloo</w:t>
      </w:r>
      <w:r w:rsidR="003970EB" w:rsidRPr="00076EED">
        <w:t>.</w:t>
      </w:r>
    </w:p>
    <w:p w:rsidR="004F73D7" w:rsidRPr="00076EED" w:rsidRDefault="004D3C4A" w:rsidP="004D3C4A">
      <w:pPr>
        <w:widowControl w:val="0"/>
      </w:pPr>
      <w:r w:rsidRPr="00076EED">
        <w:t> </w:t>
      </w:r>
      <w:r w:rsidR="004F73D7" w:rsidRPr="00076EED">
        <w:t xml:space="preserve">Through this topic the children will be </w:t>
      </w:r>
      <w:r w:rsidRPr="00076EED">
        <w:t>learning</w:t>
      </w:r>
      <w:r w:rsidR="004F73D7" w:rsidRPr="00076EED">
        <w:t xml:space="preserve"> about</w:t>
      </w:r>
      <w:r w:rsidRPr="00076EED">
        <w:t xml:space="preserve"> farm animals, </w:t>
      </w:r>
      <w:proofErr w:type="spellStart"/>
      <w:r w:rsidR="00B65AD8" w:rsidRPr="00076EED">
        <w:t>minibeasts</w:t>
      </w:r>
      <w:proofErr w:type="spellEnd"/>
      <w:r w:rsidR="00B65AD8" w:rsidRPr="00076EED">
        <w:t xml:space="preserve">, how plants grow, </w:t>
      </w:r>
      <w:r w:rsidRPr="00076EED">
        <w:t>healthy eating</w:t>
      </w:r>
      <w:r w:rsidR="00B65AD8" w:rsidRPr="00076EED">
        <w:t xml:space="preserve"> and Royal/family weddings</w:t>
      </w:r>
      <w:r w:rsidRPr="00076EED">
        <w:t>.</w:t>
      </w:r>
    </w:p>
    <w:p w:rsidR="004F73D7" w:rsidRPr="00076EED" w:rsidRDefault="004F73D7" w:rsidP="004F73D7">
      <w:r w:rsidRPr="00076EED">
        <w:t xml:space="preserve">Our topics will support our </w:t>
      </w:r>
      <w:r w:rsidRPr="00076EED">
        <w:rPr>
          <w:b/>
        </w:rPr>
        <w:t>English</w:t>
      </w:r>
      <w:r w:rsidRPr="00076EED">
        <w:t xml:space="preserve"> studies, which will include </w:t>
      </w:r>
      <w:r w:rsidR="004D3C4A" w:rsidRPr="00076EED">
        <w:t>’The Tiny Seed’, ‘Oliver’s Vegetables’, ’The Three Billy Goats Gruff’</w:t>
      </w:r>
      <w:r w:rsidR="00B65AD8" w:rsidRPr="00076EED">
        <w:t>,</w:t>
      </w:r>
      <w:r w:rsidR="004D3C4A" w:rsidRPr="00076EED">
        <w:t xml:space="preserve"> ‘</w:t>
      </w:r>
      <w:r w:rsidR="00B65AD8" w:rsidRPr="00076EED">
        <w:t>Farmyard Hullabaloo</w:t>
      </w:r>
      <w:r w:rsidR="004D3C4A" w:rsidRPr="00076EED">
        <w:t>’</w:t>
      </w:r>
      <w:r w:rsidR="00B65AD8" w:rsidRPr="00076EED">
        <w:t xml:space="preserve"> and ‘The Scarecrows Wedding’</w:t>
      </w:r>
      <w:r w:rsidR="004D3C4A" w:rsidRPr="00076EED">
        <w:t xml:space="preserve"> as a basis for our work.</w:t>
      </w:r>
    </w:p>
    <w:p w:rsidR="004F73D7" w:rsidRPr="00076EED" w:rsidRDefault="004F73D7" w:rsidP="004F73D7">
      <w:r w:rsidRPr="00076EED">
        <w:t xml:space="preserve">In </w:t>
      </w:r>
      <w:r w:rsidR="006561F6" w:rsidRPr="00076EED">
        <w:rPr>
          <w:b/>
        </w:rPr>
        <w:t>M</w:t>
      </w:r>
      <w:r w:rsidRPr="00076EED">
        <w:rPr>
          <w:b/>
        </w:rPr>
        <w:t>aths</w:t>
      </w:r>
      <w:r w:rsidRPr="00076EED">
        <w:t xml:space="preserve">, we will focus on </w:t>
      </w:r>
      <w:r w:rsidR="004D3C4A" w:rsidRPr="00076EED">
        <w:t>numbers beyond 10 and counting patterns. We will also be developing the children’s ability to count on and back to solve addition and subtraction stories.</w:t>
      </w:r>
    </w:p>
    <w:p w:rsidR="00B65AD8" w:rsidRPr="00076EED" w:rsidRDefault="00B65AD8" w:rsidP="00B65AD8">
      <w:pPr>
        <w:widowControl w:val="0"/>
      </w:pPr>
      <w:r w:rsidRPr="00076EED">
        <w:t xml:space="preserve">We will also be continuing our </w:t>
      </w:r>
      <w:proofErr w:type="spellStart"/>
      <w:r w:rsidRPr="00076EED">
        <w:rPr>
          <w:b/>
        </w:rPr>
        <w:t>Welly</w:t>
      </w:r>
      <w:proofErr w:type="spellEnd"/>
      <w:r w:rsidRPr="00076EED">
        <w:rPr>
          <w:b/>
        </w:rPr>
        <w:t xml:space="preserve"> Walks</w:t>
      </w:r>
      <w:r w:rsidRPr="00076EED">
        <w:t xml:space="preserve"> every </w:t>
      </w:r>
      <w:r w:rsidRPr="00076EED">
        <w:rPr>
          <w:b/>
          <w:u w:val="single"/>
        </w:rPr>
        <w:t>Monday</w:t>
      </w:r>
      <w:r w:rsidRPr="00076EED">
        <w:t xml:space="preserve"> morning to support and extend our learning. As the weather is getting warmer and drier trainers are suitable alternative to willies.</w:t>
      </w:r>
    </w:p>
    <w:p w:rsidR="00233D85" w:rsidRPr="00076EED" w:rsidRDefault="004C41C4" w:rsidP="006561F6">
      <w:pPr>
        <w:pStyle w:val="NoSpacing"/>
      </w:pPr>
      <w:r w:rsidRPr="00076EED">
        <w:rPr>
          <w:b/>
          <w:bCs/>
        </w:rPr>
        <w:t>PE lessons</w:t>
      </w:r>
      <w:r w:rsidRPr="00076EED">
        <w:t xml:space="preserve"> will be </w:t>
      </w:r>
      <w:r w:rsidR="00412073" w:rsidRPr="00076EED">
        <w:t xml:space="preserve">every </w:t>
      </w:r>
      <w:proofErr w:type="gramStart"/>
      <w:r w:rsidR="00B65AD8" w:rsidRPr="00076EED">
        <w:rPr>
          <w:b/>
          <w:u w:val="single"/>
        </w:rPr>
        <w:t>Wednesday</w:t>
      </w:r>
      <w:r w:rsidRPr="00076EED">
        <w:t>,</w:t>
      </w:r>
      <w:proofErr w:type="gramEnd"/>
      <w:r w:rsidRPr="00076EED">
        <w:t xml:space="preserve"> </w:t>
      </w:r>
      <w:r w:rsidR="00EA194E" w:rsidRPr="00076EED">
        <w:t xml:space="preserve">therefore children should </w:t>
      </w:r>
      <w:r w:rsidR="00311A4B" w:rsidRPr="00076EED">
        <w:t>come to school wearing their PE kit</w:t>
      </w:r>
      <w:r w:rsidR="00233D85" w:rsidRPr="00076EED">
        <w:t xml:space="preserve">. </w:t>
      </w:r>
    </w:p>
    <w:p w:rsidR="000940B4" w:rsidRPr="00076EED" w:rsidRDefault="006009FA">
      <w:r w:rsidRPr="00076EED">
        <w:t>PE kit</w:t>
      </w:r>
      <w:r w:rsidR="00C02144" w:rsidRPr="00076EED">
        <w:t xml:space="preserve"> is: p</w:t>
      </w:r>
      <w:r w:rsidR="005A61EE" w:rsidRPr="00076EED">
        <w:t>l</w:t>
      </w:r>
      <w:r w:rsidR="00B65AD8" w:rsidRPr="00076EED">
        <w:t>ain coloured t-</w:t>
      </w:r>
      <w:r w:rsidR="00C02144" w:rsidRPr="00076EED">
        <w:t>shirt (green, red or blue depending on your child’s house team), school blue sweatshirt, white shorts or</w:t>
      </w:r>
      <w:r w:rsidR="00412073" w:rsidRPr="00076EED">
        <w:t xml:space="preserve"> plain, dark coloured</w:t>
      </w:r>
      <w:r w:rsidR="00C02144" w:rsidRPr="00076EED">
        <w:t xml:space="preserve"> </w:t>
      </w:r>
      <w:r w:rsidR="005A61EE" w:rsidRPr="00076EED">
        <w:t>track suit bottoms, depending on the weather.</w:t>
      </w:r>
    </w:p>
    <w:p w:rsidR="00B65AD8" w:rsidRPr="00076EED" w:rsidRDefault="00B65AD8" w:rsidP="00B65AD8">
      <w:r w:rsidRPr="00076EED">
        <w:t>Throughout the term we will be sharing the children’s work with you via Tapestry.</w:t>
      </w:r>
    </w:p>
    <w:p w:rsidR="009B488B" w:rsidRPr="00076EED" w:rsidRDefault="00466754">
      <w:pPr>
        <w:rPr>
          <w:b/>
          <w:sz w:val="20"/>
          <w:szCs w:val="20"/>
          <w:u w:val="single"/>
        </w:rPr>
      </w:pPr>
      <w:r w:rsidRPr="00076EED">
        <w:rPr>
          <w:b/>
          <w:sz w:val="20"/>
          <w:szCs w:val="20"/>
          <w:u w:val="single"/>
        </w:rPr>
        <w:t>How You Can Help Your Child At Home</w:t>
      </w:r>
      <w:r w:rsidR="000E3B84" w:rsidRPr="00076EED">
        <w:rPr>
          <w:b/>
          <w:sz w:val="20"/>
          <w:szCs w:val="20"/>
          <w:u w:val="single"/>
        </w:rPr>
        <w:t xml:space="preserve">  </w:t>
      </w:r>
    </w:p>
    <w:p w:rsidR="00CA7861" w:rsidRPr="00076EED" w:rsidRDefault="00CA7861" w:rsidP="00B65AD8">
      <w:pPr>
        <w:widowControl w:val="0"/>
        <w:rPr>
          <w:b/>
          <w:sz w:val="20"/>
          <w:szCs w:val="20"/>
        </w:rPr>
      </w:pPr>
      <w:r w:rsidRPr="00076EED">
        <w:rPr>
          <w:b/>
          <w:sz w:val="20"/>
          <w:szCs w:val="20"/>
        </w:rPr>
        <w:t>Reading</w:t>
      </w:r>
      <w:r w:rsidR="00B65AD8" w:rsidRPr="00076EED">
        <w:rPr>
          <w:b/>
          <w:sz w:val="20"/>
          <w:szCs w:val="20"/>
        </w:rPr>
        <w:t>:</w:t>
      </w:r>
      <w:r w:rsidR="00B65AD8" w:rsidRPr="00076EED">
        <w:rPr>
          <w:sz w:val="20"/>
          <w:szCs w:val="20"/>
        </w:rPr>
        <w:t xml:space="preserve"> Please continue to support the work that your child completes in the classroom by reading with them regularly and writing a short comment in their reading diary. The school’s expectation is that your child reads at least </w:t>
      </w:r>
      <w:r w:rsidR="00B65AD8" w:rsidRPr="00076EED">
        <w:rPr>
          <w:sz w:val="20"/>
          <w:szCs w:val="20"/>
          <w:u w:val="single"/>
        </w:rPr>
        <w:t xml:space="preserve">five times a week at home. </w:t>
      </w:r>
      <w:r w:rsidR="00B65AD8" w:rsidRPr="00076EED">
        <w:rPr>
          <w:sz w:val="20"/>
          <w:szCs w:val="20"/>
        </w:rPr>
        <w:t xml:space="preserve">Any child to complete this challenge </w:t>
      </w:r>
      <w:r w:rsidR="00B65AD8" w:rsidRPr="00076EED">
        <w:rPr>
          <w:sz w:val="20"/>
          <w:szCs w:val="20"/>
          <w:u w:val="single"/>
        </w:rPr>
        <w:t xml:space="preserve">every week </w:t>
      </w:r>
      <w:r w:rsidR="00B65AD8" w:rsidRPr="00076EED">
        <w:rPr>
          <w:sz w:val="20"/>
          <w:szCs w:val="20"/>
        </w:rPr>
        <w:t xml:space="preserve">will get a certificate from Miss Longworth. </w:t>
      </w:r>
    </w:p>
    <w:p w:rsidR="00B65AD8" w:rsidRPr="00076EED" w:rsidRDefault="00CA7861" w:rsidP="00B65AD8">
      <w:pPr>
        <w:widowControl w:val="0"/>
        <w:rPr>
          <w:sz w:val="20"/>
          <w:szCs w:val="20"/>
        </w:rPr>
      </w:pPr>
      <w:r w:rsidRPr="00076EED">
        <w:rPr>
          <w:b/>
          <w:sz w:val="20"/>
          <w:szCs w:val="20"/>
        </w:rPr>
        <w:lastRenderedPageBreak/>
        <w:t>Phonics/ Spelling</w:t>
      </w:r>
      <w:r w:rsidR="00B65AD8" w:rsidRPr="00076EED">
        <w:rPr>
          <w:b/>
          <w:sz w:val="20"/>
          <w:szCs w:val="20"/>
        </w:rPr>
        <w:t xml:space="preserve">: </w:t>
      </w:r>
      <w:r w:rsidR="007D36F7" w:rsidRPr="00076EED">
        <w:rPr>
          <w:sz w:val="20"/>
          <w:szCs w:val="20"/>
        </w:rPr>
        <w:t xml:space="preserve">Every child will have an up to date tricky word pot in their book bag </w:t>
      </w:r>
      <w:r w:rsidR="0046725F" w:rsidRPr="00076EED">
        <w:rPr>
          <w:sz w:val="20"/>
          <w:szCs w:val="20"/>
        </w:rPr>
        <w:t xml:space="preserve">from last half term. Please continue to </w:t>
      </w:r>
      <w:r w:rsidR="007D36F7" w:rsidRPr="00076EED">
        <w:rPr>
          <w:sz w:val="20"/>
          <w:szCs w:val="20"/>
        </w:rPr>
        <w:t xml:space="preserve">use </w:t>
      </w:r>
      <w:r w:rsidR="0046725F" w:rsidRPr="00076EED">
        <w:rPr>
          <w:sz w:val="20"/>
          <w:szCs w:val="20"/>
        </w:rPr>
        <w:t xml:space="preserve">this </w:t>
      </w:r>
      <w:r w:rsidR="007D36F7" w:rsidRPr="00076EED">
        <w:rPr>
          <w:sz w:val="20"/>
          <w:szCs w:val="20"/>
        </w:rPr>
        <w:t>at home to practise reading these tricky words by sight/memory. Please see attached Phonics sheet for the order of L</w:t>
      </w:r>
      <w:r w:rsidR="00B65AD8" w:rsidRPr="00076EED">
        <w:rPr>
          <w:sz w:val="20"/>
          <w:szCs w:val="20"/>
        </w:rPr>
        <w:t xml:space="preserve">etters </w:t>
      </w:r>
      <w:r w:rsidR="007D36F7" w:rsidRPr="00076EED">
        <w:rPr>
          <w:sz w:val="20"/>
          <w:szCs w:val="20"/>
        </w:rPr>
        <w:t>&amp; S</w:t>
      </w:r>
      <w:r w:rsidR="00B65AD8" w:rsidRPr="00076EED">
        <w:rPr>
          <w:sz w:val="20"/>
          <w:szCs w:val="20"/>
        </w:rPr>
        <w:t>ounds we will be covering this term so you can</w:t>
      </w:r>
      <w:r w:rsidR="007D36F7" w:rsidRPr="00076EED">
        <w:rPr>
          <w:sz w:val="20"/>
          <w:szCs w:val="20"/>
        </w:rPr>
        <w:t xml:space="preserve"> </w:t>
      </w:r>
      <w:r w:rsidR="00B65AD8" w:rsidRPr="00076EED">
        <w:rPr>
          <w:sz w:val="20"/>
          <w:szCs w:val="20"/>
        </w:rPr>
        <w:t xml:space="preserve">support your child at home. </w:t>
      </w:r>
    </w:p>
    <w:p w:rsidR="00CA7861" w:rsidRPr="00076EED" w:rsidRDefault="00B65AD8" w:rsidP="007D36F7">
      <w:pPr>
        <w:widowControl w:val="0"/>
        <w:rPr>
          <w:sz w:val="20"/>
          <w:szCs w:val="20"/>
        </w:rPr>
      </w:pPr>
      <w:r w:rsidRPr="00076EED">
        <w:rPr>
          <w:b/>
          <w:sz w:val="20"/>
          <w:szCs w:val="20"/>
        </w:rPr>
        <w:t> </w:t>
      </w:r>
      <w:r w:rsidR="00CA7861" w:rsidRPr="00076EED">
        <w:rPr>
          <w:b/>
          <w:sz w:val="20"/>
          <w:szCs w:val="20"/>
        </w:rPr>
        <w:t>Handwriting</w:t>
      </w:r>
      <w:r w:rsidR="0046725F" w:rsidRPr="00076EED">
        <w:rPr>
          <w:b/>
          <w:sz w:val="20"/>
          <w:szCs w:val="20"/>
        </w:rPr>
        <w:t>:</w:t>
      </w:r>
      <w:r w:rsidR="000B4B5C" w:rsidRPr="00076EED">
        <w:rPr>
          <w:sz w:val="20"/>
          <w:szCs w:val="20"/>
        </w:rPr>
        <w:t xml:space="preserve"> </w:t>
      </w:r>
      <w:r w:rsidR="005056FE" w:rsidRPr="00076EED">
        <w:rPr>
          <w:sz w:val="20"/>
          <w:szCs w:val="20"/>
        </w:rPr>
        <w:t>At this</w:t>
      </w:r>
      <w:r w:rsidR="000B4B5C" w:rsidRPr="00076EED">
        <w:rPr>
          <w:sz w:val="20"/>
          <w:szCs w:val="20"/>
        </w:rPr>
        <w:t xml:space="preserve"> time of year we are asking the children to write with their letters ‘sitting’ on the line. </w:t>
      </w:r>
      <w:r w:rsidR="0046725F" w:rsidRPr="00076EED">
        <w:rPr>
          <w:sz w:val="20"/>
          <w:szCs w:val="20"/>
        </w:rPr>
        <w:t xml:space="preserve">This supports the children’s development of clear ascenders and </w:t>
      </w:r>
      <w:proofErr w:type="spellStart"/>
      <w:r w:rsidR="0046725F" w:rsidRPr="00076EED">
        <w:rPr>
          <w:sz w:val="20"/>
          <w:szCs w:val="20"/>
        </w:rPr>
        <w:t>descenders</w:t>
      </w:r>
      <w:proofErr w:type="spellEnd"/>
      <w:r w:rsidR="0046725F" w:rsidRPr="00076EED">
        <w:rPr>
          <w:sz w:val="20"/>
          <w:szCs w:val="20"/>
        </w:rPr>
        <w:t>.</w:t>
      </w:r>
      <w:r w:rsidR="000B4B5C" w:rsidRPr="00076EED">
        <w:rPr>
          <w:sz w:val="20"/>
          <w:szCs w:val="20"/>
        </w:rPr>
        <w:t xml:space="preserve"> </w:t>
      </w:r>
      <w:r w:rsidR="0046725F" w:rsidRPr="00076EED">
        <w:rPr>
          <w:sz w:val="20"/>
          <w:szCs w:val="20"/>
        </w:rPr>
        <w:t xml:space="preserve">If your child is doing writing at home we would like to encourage you to provide </w:t>
      </w:r>
      <w:r w:rsidR="0046725F" w:rsidRPr="00076EED">
        <w:rPr>
          <w:sz w:val="20"/>
          <w:szCs w:val="20"/>
          <w:u w:val="single"/>
        </w:rPr>
        <w:t>line paper</w:t>
      </w:r>
      <w:r w:rsidR="0046725F" w:rsidRPr="00076EED">
        <w:rPr>
          <w:sz w:val="20"/>
          <w:szCs w:val="20"/>
        </w:rPr>
        <w:t xml:space="preserve"> to support the work that we are doing at school and remind the children to start on the line with their whoosh.</w:t>
      </w:r>
    </w:p>
    <w:p w:rsidR="00CA7861" w:rsidRPr="00076EED" w:rsidRDefault="00CA7861" w:rsidP="00CA7861">
      <w:pPr>
        <w:rPr>
          <w:sz w:val="20"/>
          <w:szCs w:val="20"/>
        </w:rPr>
      </w:pPr>
      <w:r w:rsidRPr="00076EED">
        <w:rPr>
          <w:b/>
          <w:sz w:val="20"/>
          <w:szCs w:val="20"/>
        </w:rPr>
        <w:t>Maths</w:t>
      </w:r>
      <w:r w:rsidR="0046725F" w:rsidRPr="00076EED">
        <w:rPr>
          <w:b/>
          <w:sz w:val="20"/>
          <w:szCs w:val="20"/>
        </w:rPr>
        <w:t>:</w:t>
      </w:r>
      <w:r w:rsidR="0046725F" w:rsidRPr="00076EED">
        <w:rPr>
          <w:sz w:val="20"/>
          <w:szCs w:val="20"/>
        </w:rPr>
        <w:t xml:space="preserve"> </w:t>
      </w:r>
      <w:r w:rsidR="005056FE" w:rsidRPr="00076EED">
        <w:rPr>
          <w:sz w:val="20"/>
          <w:szCs w:val="20"/>
        </w:rPr>
        <w:t>Play board games that encourage careful counting, number recognition/order and addition (e.g. snakes and ladders, dominoes, missing number). Encourage c</w:t>
      </w:r>
      <w:r w:rsidR="0046725F" w:rsidRPr="00076EED">
        <w:rPr>
          <w:sz w:val="20"/>
          <w:szCs w:val="20"/>
        </w:rPr>
        <w:t>areful</w:t>
      </w:r>
      <w:r w:rsidR="005056FE" w:rsidRPr="00076EED">
        <w:rPr>
          <w:sz w:val="20"/>
          <w:szCs w:val="20"/>
        </w:rPr>
        <w:t>/accurate</w:t>
      </w:r>
      <w:r w:rsidR="0046725F" w:rsidRPr="00076EED">
        <w:rPr>
          <w:sz w:val="20"/>
          <w:szCs w:val="20"/>
        </w:rPr>
        <w:t xml:space="preserve"> counting with </w:t>
      </w:r>
      <w:r w:rsidR="005056FE" w:rsidRPr="00076EED">
        <w:rPr>
          <w:sz w:val="20"/>
          <w:szCs w:val="20"/>
        </w:rPr>
        <w:t xml:space="preserve">objects up to </w:t>
      </w:r>
      <w:r w:rsidR="0046725F" w:rsidRPr="00076EED">
        <w:rPr>
          <w:sz w:val="20"/>
          <w:szCs w:val="20"/>
        </w:rPr>
        <w:t>20</w:t>
      </w:r>
      <w:r w:rsidR="005056FE" w:rsidRPr="00076EED">
        <w:rPr>
          <w:sz w:val="20"/>
          <w:szCs w:val="20"/>
        </w:rPr>
        <w:t>. Order numerals 1-20 and match to amounts. Identify the number 1 more or less with numbers up to 20. Count on from the largest number to solve additions.</w:t>
      </w:r>
    </w:p>
    <w:p w:rsidR="00CA7861" w:rsidRPr="00076EED" w:rsidRDefault="005056FE">
      <w:pPr>
        <w:rPr>
          <w:b/>
          <w:sz w:val="20"/>
          <w:szCs w:val="20"/>
        </w:rPr>
      </w:pPr>
      <w:r w:rsidRPr="00076EED">
        <w:rPr>
          <w:b/>
          <w:sz w:val="20"/>
          <w:szCs w:val="20"/>
        </w:rPr>
        <w:t>Independence/</w:t>
      </w:r>
      <w:r w:rsidR="0046725F" w:rsidRPr="00076EED">
        <w:rPr>
          <w:b/>
          <w:sz w:val="20"/>
          <w:szCs w:val="20"/>
        </w:rPr>
        <w:t>Fine Motor:</w:t>
      </w:r>
      <w:r w:rsidR="0046725F" w:rsidRPr="00076EED">
        <w:rPr>
          <w:sz w:val="20"/>
          <w:szCs w:val="20"/>
        </w:rPr>
        <w:t xml:space="preserve"> Use cutlery </w:t>
      </w:r>
      <w:r w:rsidRPr="00076EED">
        <w:rPr>
          <w:sz w:val="20"/>
          <w:szCs w:val="20"/>
        </w:rPr>
        <w:t xml:space="preserve">(knife and fork) </w:t>
      </w:r>
      <w:r w:rsidR="0046725F" w:rsidRPr="00076EED">
        <w:rPr>
          <w:sz w:val="20"/>
          <w:szCs w:val="20"/>
        </w:rPr>
        <w:t>independently to eat and cut.</w:t>
      </w:r>
    </w:p>
    <w:p w:rsidR="00076EED" w:rsidRDefault="00076EED" w:rsidP="00AD0D33">
      <w:pPr>
        <w:pStyle w:val="NoSpacing"/>
        <w:rPr>
          <w:b/>
          <w:bCs/>
          <w:sz w:val="20"/>
          <w:szCs w:val="20"/>
        </w:rPr>
      </w:pPr>
    </w:p>
    <w:p w:rsidR="00030559" w:rsidRPr="00076EED" w:rsidRDefault="00B25513" w:rsidP="00AD0D33">
      <w:pPr>
        <w:pStyle w:val="NoSpacing"/>
        <w:rPr>
          <w:b/>
          <w:bCs/>
          <w:sz w:val="20"/>
          <w:szCs w:val="20"/>
        </w:rPr>
      </w:pPr>
      <w:r w:rsidRPr="00076EED">
        <w:rPr>
          <w:b/>
          <w:bCs/>
          <w:sz w:val="20"/>
          <w:szCs w:val="20"/>
        </w:rPr>
        <w:t>Handle with Care</w:t>
      </w:r>
    </w:p>
    <w:p w:rsidR="00B25513" w:rsidRPr="00076EED" w:rsidRDefault="00B25513" w:rsidP="00AD0D33">
      <w:pPr>
        <w:pStyle w:val="NoSpacing"/>
        <w:rPr>
          <w:sz w:val="20"/>
          <w:szCs w:val="20"/>
        </w:rPr>
      </w:pPr>
      <w:r w:rsidRPr="00076EED">
        <w:rPr>
          <w:sz w:val="20"/>
          <w:szCs w:val="20"/>
        </w:rPr>
        <w:t>If your family is experiencing difficulties at home</w:t>
      </w:r>
      <w:r w:rsidR="009E3E55" w:rsidRPr="00076EED">
        <w:rPr>
          <w:sz w:val="20"/>
          <w:szCs w:val="20"/>
        </w:rPr>
        <w:t xml:space="preserve">, </w:t>
      </w:r>
      <w:r w:rsidR="00065A8A" w:rsidRPr="00076EED">
        <w:rPr>
          <w:sz w:val="20"/>
          <w:szCs w:val="20"/>
        </w:rPr>
        <w:t>we</w:t>
      </w:r>
      <w:r w:rsidR="009E3E55" w:rsidRPr="00076EED">
        <w:rPr>
          <w:sz w:val="20"/>
          <w:szCs w:val="20"/>
        </w:rPr>
        <w:t xml:space="preserve"> would like to provide additional support at school. </w:t>
      </w:r>
      <w:r w:rsidR="00065A8A" w:rsidRPr="00076EED">
        <w:rPr>
          <w:sz w:val="20"/>
          <w:szCs w:val="20"/>
        </w:rPr>
        <w:t>We</w:t>
      </w:r>
      <w:r w:rsidR="009E3E55" w:rsidRPr="00076EED">
        <w:rPr>
          <w:sz w:val="20"/>
          <w:szCs w:val="20"/>
        </w:rPr>
        <w:t xml:space="preserve"> understand that you are not always able to share details and that is okay. If your child is comi</w:t>
      </w:r>
      <w:r w:rsidR="00AD0D33" w:rsidRPr="00076EED">
        <w:rPr>
          <w:sz w:val="20"/>
          <w:szCs w:val="20"/>
        </w:rPr>
        <w:t>n</w:t>
      </w:r>
      <w:r w:rsidR="009E3E55" w:rsidRPr="00076EED">
        <w:rPr>
          <w:sz w:val="20"/>
          <w:szCs w:val="20"/>
        </w:rPr>
        <w:t>g to school</w:t>
      </w:r>
      <w:r w:rsidR="00617DFE" w:rsidRPr="00076EED">
        <w:rPr>
          <w:sz w:val="20"/>
          <w:szCs w:val="20"/>
        </w:rPr>
        <w:t xml:space="preserve"> after a difficult night, </w:t>
      </w:r>
      <w:r w:rsidR="00AD0D33" w:rsidRPr="00076EED">
        <w:rPr>
          <w:sz w:val="20"/>
          <w:szCs w:val="20"/>
        </w:rPr>
        <w:t>morning,</w:t>
      </w:r>
      <w:r w:rsidR="00617DFE" w:rsidRPr="00076EED">
        <w:rPr>
          <w:sz w:val="20"/>
          <w:szCs w:val="20"/>
        </w:rPr>
        <w:t xml:space="preserve"> or weekend, please send </w:t>
      </w:r>
      <w:r w:rsidR="0072271E" w:rsidRPr="00076EED">
        <w:rPr>
          <w:sz w:val="20"/>
          <w:szCs w:val="20"/>
        </w:rPr>
        <w:t>ourselves</w:t>
      </w:r>
      <w:r w:rsidR="00617DFE" w:rsidRPr="00076EED">
        <w:rPr>
          <w:sz w:val="20"/>
          <w:szCs w:val="20"/>
        </w:rPr>
        <w:t xml:space="preserve"> or Miss Longworth </w:t>
      </w:r>
      <w:r w:rsidR="00A05DAA" w:rsidRPr="00076EED">
        <w:rPr>
          <w:sz w:val="20"/>
          <w:szCs w:val="20"/>
        </w:rPr>
        <w:t>a message stating ‘</w:t>
      </w:r>
      <w:r w:rsidR="00AD0D33" w:rsidRPr="00076EED">
        <w:rPr>
          <w:sz w:val="20"/>
          <w:szCs w:val="20"/>
        </w:rPr>
        <w:t>Handle</w:t>
      </w:r>
      <w:r w:rsidR="00A05DAA" w:rsidRPr="00076EED">
        <w:rPr>
          <w:sz w:val="20"/>
          <w:szCs w:val="20"/>
        </w:rPr>
        <w:t xml:space="preserve"> with </w:t>
      </w:r>
      <w:r w:rsidR="00AD0D33" w:rsidRPr="00076EED">
        <w:rPr>
          <w:sz w:val="20"/>
          <w:szCs w:val="20"/>
        </w:rPr>
        <w:t>Care</w:t>
      </w:r>
      <w:r w:rsidR="00A05DAA" w:rsidRPr="00076EED">
        <w:rPr>
          <w:sz w:val="20"/>
          <w:szCs w:val="20"/>
        </w:rPr>
        <w:t>’ on Class Dojo. Nothing else will be said or asked</w:t>
      </w:r>
      <w:r w:rsidR="00AD0D33" w:rsidRPr="00076EED">
        <w:rPr>
          <w:sz w:val="20"/>
          <w:szCs w:val="20"/>
        </w:rPr>
        <w:t xml:space="preserve">. This will let </w:t>
      </w:r>
      <w:r w:rsidR="00065A8A" w:rsidRPr="00076EED">
        <w:rPr>
          <w:sz w:val="20"/>
          <w:szCs w:val="20"/>
        </w:rPr>
        <w:t>us</w:t>
      </w:r>
      <w:r w:rsidR="00AD0D33" w:rsidRPr="00076EED">
        <w:rPr>
          <w:sz w:val="20"/>
          <w:szCs w:val="20"/>
        </w:rPr>
        <w:t xml:space="preserve"> know that your child may need extra time, patience or help during the day. </w:t>
      </w:r>
    </w:p>
    <w:p w:rsidR="00AD0D33" w:rsidRPr="00076EED" w:rsidRDefault="00AD0D33" w:rsidP="00AD0D33">
      <w:pPr>
        <w:pStyle w:val="NoSpacing"/>
        <w:rPr>
          <w:sz w:val="20"/>
          <w:szCs w:val="20"/>
        </w:rPr>
      </w:pPr>
    </w:p>
    <w:p w:rsidR="00076EED" w:rsidRDefault="00076EED" w:rsidP="00076EED">
      <w:pPr>
        <w:jc w:val="both"/>
        <w:rPr>
          <w:sz w:val="20"/>
          <w:szCs w:val="20"/>
        </w:rPr>
      </w:pPr>
    </w:p>
    <w:p w:rsidR="005056FE" w:rsidRPr="00076EED" w:rsidRDefault="005056FE" w:rsidP="00076EED">
      <w:pPr>
        <w:jc w:val="both"/>
      </w:pPr>
      <w:r w:rsidRPr="00076EED">
        <w:t>Thank you very much for your continued support. If an</w:t>
      </w:r>
      <w:r w:rsidR="00076EED" w:rsidRPr="00076EED">
        <w:t>ybody has any concerns or questions, please do not hesitate to contact me.</w:t>
      </w:r>
    </w:p>
    <w:p w:rsidR="00076EED" w:rsidRPr="00076EED" w:rsidRDefault="00076EED" w:rsidP="00076EED">
      <w:pPr>
        <w:jc w:val="both"/>
      </w:pPr>
      <w:r w:rsidRPr="00076EED">
        <w:t>Kind regards</w:t>
      </w:r>
    </w:p>
    <w:p w:rsidR="00BE6FD9" w:rsidRDefault="00076EED" w:rsidP="00000A3E">
      <w:pPr>
        <w:pStyle w:val="NoSpacing"/>
      </w:pPr>
      <w:r>
        <w:t xml:space="preserve">Kimberley </w:t>
      </w:r>
      <w:r w:rsidR="003970EB">
        <w:t>Hiles</w:t>
      </w:r>
    </w:p>
    <w:p w:rsidR="00000A3E" w:rsidRDefault="003970EB" w:rsidP="00000A3E">
      <w:pPr>
        <w:pStyle w:val="NoSpacing"/>
      </w:pPr>
      <w:r>
        <w:t>Hiles.k@stowevalley.com</w:t>
      </w:r>
      <w:r w:rsidR="00000A3E">
        <w:t xml:space="preserve"> </w:t>
      </w:r>
    </w:p>
    <w:sectPr w:rsidR="00000A3E" w:rsidSect="00420798">
      <w:pgSz w:w="16838" w:h="11906" w:orient="landscape"/>
      <w:pgMar w:top="851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Plus 40">
    <w:altName w:val="Copperplate Gothic Bold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2BA"/>
    <w:multiLevelType w:val="hybridMultilevel"/>
    <w:tmpl w:val="21C0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94E"/>
    <w:rsid w:val="00000A3E"/>
    <w:rsid w:val="00001F64"/>
    <w:rsid w:val="000131FE"/>
    <w:rsid w:val="00025286"/>
    <w:rsid w:val="00030559"/>
    <w:rsid w:val="00064F1B"/>
    <w:rsid w:val="00065A8A"/>
    <w:rsid w:val="00070CED"/>
    <w:rsid w:val="00070D87"/>
    <w:rsid w:val="00076EED"/>
    <w:rsid w:val="00086B39"/>
    <w:rsid w:val="000940B4"/>
    <w:rsid w:val="000B4B5C"/>
    <w:rsid w:val="000E127D"/>
    <w:rsid w:val="000E2C4D"/>
    <w:rsid w:val="000E3061"/>
    <w:rsid w:val="000E3B84"/>
    <w:rsid w:val="00110DBD"/>
    <w:rsid w:val="00150D69"/>
    <w:rsid w:val="0019745C"/>
    <w:rsid w:val="001B392B"/>
    <w:rsid w:val="00206141"/>
    <w:rsid w:val="00227487"/>
    <w:rsid w:val="00231739"/>
    <w:rsid w:val="00233D85"/>
    <w:rsid w:val="00253A53"/>
    <w:rsid w:val="00267B07"/>
    <w:rsid w:val="002A4F5F"/>
    <w:rsid w:val="002A768B"/>
    <w:rsid w:val="00311A4B"/>
    <w:rsid w:val="00322EB1"/>
    <w:rsid w:val="00361916"/>
    <w:rsid w:val="003970EB"/>
    <w:rsid w:val="003A4A57"/>
    <w:rsid w:val="003B41CE"/>
    <w:rsid w:val="003C6F3D"/>
    <w:rsid w:val="003D2182"/>
    <w:rsid w:val="003E1098"/>
    <w:rsid w:val="00412073"/>
    <w:rsid w:val="00420798"/>
    <w:rsid w:val="00422D28"/>
    <w:rsid w:val="00466754"/>
    <w:rsid w:val="0046725F"/>
    <w:rsid w:val="0047237C"/>
    <w:rsid w:val="004A384A"/>
    <w:rsid w:val="004A498F"/>
    <w:rsid w:val="004C41C4"/>
    <w:rsid w:val="004D3C4A"/>
    <w:rsid w:val="004F73D7"/>
    <w:rsid w:val="0050326B"/>
    <w:rsid w:val="005056FE"/>
    <w:rsid w:val="00507F53"/>
    <w:rsid w:val="00543F4F"/>
    <w:rsid w:val="005641C1"/>
    <w:rsid w:val="00567FDB"/>
    <w:rsid w:val="00572C6F"/>
    <w:rsid w:val="00574C6C"/>
    <w:rsid w:val="005A61EE"/>
    <w:rsid w:val="005B37C0"/>
    <w:rsid w:val="005D33FB"/>
    <w:rsid w:val="005F5002"/>
    <w:rsid w:val="006009FA"/>
    <w:rsid w:val="00617DFE"/>
    <w:rsid w:val="00623208"/>
    <w:rsid w:val="00630CA5"/>
    <w:rsid w:val="00644557"/>
    <w:rsid w:val="006561F6"/>
    <w:rsid w:val="00656F9D"/>
    <w:rsid w:val="0068008A"/>
    <w:rsid w:val="006975B4"/>
    <w:rsid w:val="006C6C9C"/>
    <w:rsid w:val="00717B27"/>
    <w:rsid w:val="0072271E"/>
    <w:rsid w:val="007337CF"/>
    <w:rsid w:val="00757E23"/>
    <w:rsid w:val="00777A08"/>
    <w:rsid w:val="00790758"/>
    <w:rsid w:val="007A01E8"/>
    <w:rsid w:val="007D2927"/>
    <w:rsid w:val="007D36F7"/>
    <w:rsid w:val="007E3EEE"/>
    <w:rsid w:val="007E730D"/>
    <w:rsid w:val="007F1AE9"/>
    <w:rsid w:val="008170BD"/>
    <w:rsid w:val="00825F32"/>
    <w:rsid w:val="00830936"/>
    <w:rsid w:val="00865C6E"/>
    <w:rsid w:val="008667CC"/>
    <w:rsid w:val="008E4DCF"/>
    <w:rsid w:val="008E5E43"/>
    <w:rsid w:val="00975589"/>
    <w:rsid w:val="00977D55"/>
    <w:rsid w:val="00987E83"/>
    <w:rsid w:val="00995A28"/>
    <w:rsid w:val="009B488B"/>
    <w:rsid w:val="009B49D1"/>
    <w:rsid w:val="009C2C59"/>
    <w:rsid w:val="009D1E22"/>
    <w:rsid w:val="009D65B9"/>
    <w:rsid w:val="009E3E55"/>
    <w:rsid w:val="00A05DAA"/>
    <w:rsid w:val="00A115B1"/>
    <w:rsid w:val="00A237E3"/>
    <w:rsid w:val="00A275DF"/>
    <w:rsid w:val="00A54BAB"/>
    <w:rsid w:val="00A561B8"/>
    <w:rsid w:val="00A60E89"/>
    <w:rsid w:val="00A80121"/>
    <w:rsid w:val="00A91CF1"/>
    <w:rsid w:val="00A95ED8"/>
    <w:rsid w:val="00A97D99"/>
    <w:rsid w:val="00AA08A2"/>
    <w:rsid w:val="00AA4885"/>
    <w:rsid w:val="00AB0BDF"/>
    <w:rsid w:val="00AB7398"/>
    <w:rsid w:val="00AD0D33"/>
    <w:rsid w:val="00B25513"/>
    <w:rsid w:val="00B65AD8"/>
    <w:rsid w:val="00B665BD"/>
    <w:rsid w:val="00BD0AAC"/>
    <w:rsid w:val="00BE6FD9"/>
    <w:rsid w:val="00BF0017"/>
    <w:rsid w:val="00C02144"/>
    <w:rsid w:val="00C74401"/>
    <w:rsid w:val="00C87E3F"/>
    <w:rsid w:val="00C953EF"/>
    <w:rsid w:val="00CA1AEB"/>
    <w:rsid w:val="00CA7861"/>
    <w:rsid w:val="00D31E68"/>
    <w:rsid w:val="00D502BE"/>
    <w:rsid w:val="00D75B18"/>
    <w:rsid w:val="00DA6342"/>
    <w:rsid w:val="00E03812"/>
    <w:rsid w:val="00E1763B"/>
    <w:rsid w:val="00E362A9"/>
    <w:rsid w:val="00E51BEA"/>
    <w:rsid w:val="00EA194E"/>
    <w:rsid w:val="00EA66C9"/>
    <w:rsid w:val="00EF045E"/>
    <w:rsid w:val="00EF3187"/>
    <w:rsid w:val="00F02141"/>
    <w:rsid w:val="00F10A73"/>
    <w:rsid w:val="00F235A5"/>
    <w:rsid w:val="00F557A0"/>
    <w:rsid w:val="00F62190"/>
    <w:rsid w:val="00FC7D83"/>
    <w:rsid w:val="00FD60B2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7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7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rimary.com/parents/term-d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3" ma:contentTypeDescription="Create a new document." ma:contentTypeScope="" ma:versionID="b29a409f7838a347f2c023d668211ca8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eedb0116bad67f742cee5d3a6e4c9bf9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2E47C-6EDE-41D0-9E04-65DECEFB1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486CF-46D0-4AC9-B6CA-0349DEAA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CD071-E290-4CF3-9640-FB84D2524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Longworth SOA</dc:creator>
  <cp:lastModifiedBy>KH lap07</cp:lastModifiedBy>
  <cp:revision>3</cp:revision>
  <dcterms:created xsi:type="dcterms:W3CDTF">2022-04-20T19:52:00Z</dcterms:created>
  <dcterms:modified xsi:type="dcterms:W3CDTF">2022-04-20T20:21:00Z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